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C4" w:rsidRPr="007E77C4" w:rsidRDefault="007E77C4" w:rsidP="007E7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"Қазалы</w:t>
      </w: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proofErr w:type="spellStart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ауданы</w:t>
      </w:r>
      <w:proofErr w:type="spellEnd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proofErr w:type="spellStart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бойынша</w:t>
      </w:r>
      <w:proofErr w:type="spellEnd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proofErr w:type="spellStart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білім</w:t>
      </w:r>
      <w:proofErr w:type="spellEnd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бөлімі" КММ аудандық прокуратура, полиция мен </w:t>
      </w:r>
      <w:proofErr w:type="spellStart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білім</w:t>
      </w:r>
      <w:proofErr w:type="spellEnd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бөлімі</w:t>
      </w: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өкілдерінің</w:t>
      </w: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қатысуымен</w:t>
      </w: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proofErr w:type="spellStart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білім</w:t>
      </w:r>
      <w:proofErr w:type="spellEnd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беру ұйымдарында</w:t>
      </w: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нашақорлықтың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proofErr w:type="spellStart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алдын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proofErr w:type="spellStart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алу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профилактикалық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proofErr w:type="spellStart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шараларын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ұйымдастыру, ақпаратты</w:t>
      </w:r>
      <w:proofErr w:type="gramStart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қ-</w:t>
      </w:r>
      <w:proofErr w:type="gramEnd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танымдық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proofErr w:type="spellStart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біліммен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қамтамасыз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proofErr w:type="spellStart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ету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proofErr w:type="spellStart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шаралары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жүргізілуде. Соған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proofErr w:type="spellStart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орай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proofErr w:type="spellStart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мектебімізде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құқықтық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түсіндіру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proofErr w:type="spellStart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шаралары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жүргізілі</w:t>
      </w:r>
      <w:proofErr w:type="gramStart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п</w:t>
      </w:r>
      <w:proofErr w:type="gramEnd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арнайы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proofErr w:type="spellStart"/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бейнероликтер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</w:t>
      </w: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</w:rPr>
        <w:t>көрсетілді.</w:t>
      </w:r>
    </w:p>
    <w:p w:rsidR="007E77C4" w:rsidRPr="007E77C4" w:rsidRDefault="007E77C4" w:rsidP="007E7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hyperlink r:id="rId4" w:history="1">
        <w:r w:rsidRPr="007E77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</w:rPr>
          <w:t>#нашақорлықтыңалдыналу</w:t>
        </w:r>
      </w:hyperlink>
    </w:p>
    <w:p w:rsidR="007E77C4" w:rsidRDefault="007E77C4" w:rsidP="007E77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hyperlink r:id="rId5" w:history="1">
        <w:r w:rsidRPr="007E77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</w:rPr>
          <w:t>#</w:t>
        </w:r>
        <w:proofErr w:type="gramStart"/>
        <w:r w:rsidRPr="007E77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</w:rPr>
          <w:t>б</w:t>
        </w:r>
        <w:proofErr w:type="gramEnd"/>
        <w:r w:rsidRPr="007E77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</w:rPr>
          <w:t>іртұтастәрбие</w:t>
        </w:r>
      </w:hyperlink>
    </w:p>
    <w:p w:rsidR="007E77C4" w:rsidRDefault="007E77C4" w:rsidP="007E77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E77C4" w:rsidRDefault="007E77C4" w:rsidP="007E7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</w:pPr>
      <w:r w:rsidRPr="007E77C4">
        <w:rPr>
          <w:rFonts w:ascii="Times New Roman" w:hAnsi="Times New Roman" w:cs="Times New Roman"/>
          <w:sz w:val="24"/>
          <w:szCs w:val="24"/>
          <w:lang w:val="kk-KZ"/>
        </w:rPr>
        <w:drawing>
          <wp:inline distT="0" distB="0" distL="0" distR="0">
            <wp:extent cx="4067175" cy="2444594"/>
            <wp:effectExtent l="19050" t="0" r="952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444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77C4" w:rsidRDefault="007E77C4" w:rsidP="007E7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</w:pPr>
    </w:p>
    <w:p w:rsidR="007E77C4" w:rsidRPr="007E77C4" w:rsidRDefault="007E77C4" w:rsidP="007E7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</w:pPr>
      <w:r w:rsidRPr="007E77C4"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drawing>
          <wp:inline distT="0" distB="0" distL="0" distR="0">
            <wp:extent cx="4086225" cy="2419102"/>
            <wp:effectExtent l="19050" t="0" r="952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452" cy="2418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77C4" w:rsidRPr="007E77C4" w:rsidRDefault="007E77C4" w:rsidP="007E77C4">
      <w:pPr>
        <w:rPr>
          <w:rFonts w:ascii="Times New Roman" w:hAnsi="Times New Roman" w:cs="Times New Roman"/>
          <w:sz w:val="24"/>
          <w:szCs w:val="24"/>
        </w:rPr>
      </w:pPr>
    </w:p>
    <w:p w:rsidR="007E77C4" w:rsidRDefault="007E77C4" w:rsidP="00440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</w:pPr>
    </w:p>
    <w:p w:rsidR="007E77C4" w:rsidRDefault="007E77C4" w:rsidP="00440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</w:pPr>
    </w:p>
    <w:p w:rsidR="007E77C4" w:rsidRDefault="007E77C4" w:rsidP="00440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</w:pPr>
    </w:p>
    <w:p w:rsidR="00440BC8" w:rsidRPr="007E5F9D" w:rsidRDefault="00440BC8" w:rsidP="00440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</w:pPr>
      <w:r w:rsidRPr="007E5F9D"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  <w:t>«АҒАСЫ БАРДЫҢ-ЖАҒАСЫ БАР»</w:t>
      </w:r>
    </w:p>
    <w:p w:rsidR="00440BC8" w:rsidRPr="007E5F9D" w:rsidRDefault="00440BC8" w:rsidP="00A5154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</w:pPr>
      <w:r w:rsidRPr="007E5F9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24" name="Рисунок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F9D"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  <w:t xml:space="preserve">Мектебімізде 31 қаңтар </w:t>
      </w:r>
      <w:r w:rsidRPr="00440BC8">
        <w:rPr>
          <w:rFonts w:ascii="inherit" w:eastAsia="Times New Roman" w:hAnsi="inherit" w:cs="Segoe UI Historic"/>
          <w:b/>
          <w:color w:val="050505"/>
          <w:sz w:val="23"/>
          <w:szCs w:val="23"/>
          <w:lang w:val="kk-KZ"/>
        </w:rPr>
        <w:t>«Даналық мектеп» клубы</w:t>
      </w:r>
      <w:r w:rsidRPr="007E5F9D"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  <w:t>, «Ағалар мектебінің» жоспарына сәйкес «Ағасы бардың – жағасы бар» байқауы өтті. Байқауға 6-11 сынып оқитын бауырлар қатысып, жалпы 4 жұп 5 к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  <w:t>езең бойынша өз бақтарын сынады.</w:t>
      </w:r>
    </w:p>
    <w:p w:rsidR="00440BC8" w:rsidRPr="007E5F9D" w:rsidRDefault="00744C99" w:rsidP="00440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hyperlink r:id="rId9" w:history="1">
        <w:r w:rsidR="00440BC8" w:rsidRPr="007E5F9D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</w:rPr>
          <w:t>#</w:t>
        </w:r>
        <w:proofErr w:type="gramStart"/>
        <w:r w:rsidR="00440BC8" w:rsidRPr="007E5F9D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</w:rPr>
          <w:t>б</w:t>
        </w:r>
        <w:proofErr w:type="gramEnd"/>
        <w:r w:rsidR="00440BC8" w:rsidRPr="007E5F9D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</w:rPr>
          <w:t>іртүтастәрбие</w:t>
        </w:r>
      </w:hyperlink>
    </w:p>
    <w:p w:rsidR="00440BC8" w:rsidRPr="007E5F9D" w:rsidRDefault="00744C99" w:rsidP="00440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hyperlink r:id="rId10" w:history="1">
        <w:r w:rsidR="00440BC8" w:rsidRPr="007E5F9D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</w:rPr>
          <w:t>#182ортамектеп</w:t>
        </w:r>
      </w:hyperlink>
    </w:p>
    <w:p w:rsidR="00440BC8" w:rsidRDefault="00744C99" w:rsidP="00440BC8">
      <w:pPr>
        <w:shd w:val="clear" w:color="auto" w:fill="FFFFFF"/>
        <w:spacing w:after="0" w:line="240" w:lineRule="auto"/>
        <w:rPr>
          <w:lang w:val="kk-KZ"/>
        </w:rPr>
      </w:pPr>
      <w:hyperlink r:id="rId11" w:history="1">
        <w:r w:rsidR="00440BC8" w:rsidRPr="007E5F9D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</w:rPr>
          <w:t>#даналықмектебі</w:t>
        </w:r>
      </w:hyperlink>
    </w:p>
    <w:p w:rsidR="00440BC8" w:rsidRDefault="00440BC8" w:rsidP="00440BC8">
      <w:pPr>
        <w:shd w:val="clear" w:color="auto" w:fill="FFFFFF"/>
        <w:spacing w:after="0" w:line="240" w:lineRule="auto"/>
        <w:rPr>
          <w:lang w:val="kk-KZ"/>
        </w:rPr>
      </w:pPr>
    </w:p>
    <w:p w:rsidR="00440BC8" w:rsidRDefault="00440BC8" w:rsidP="00440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</w:pPr>
      <w:r w:rsidRPr="00440BC8">
        <w:rPr>
          <w:noProof/>
        </w:rPr>
        <w:lastRenderedPageBreak/>
        <w:drawing>
          <wp:inline distT="0" distB="0" distL="0" distR="0">
            <wp:extent cx="3705225" cy="2228850"/>
            <wp:effectExtent l="19050" t="0" r="9525" b="0"/>
            <wp:docPr id="2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392" cy="223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0BC8" w:rsidRDefault="00440BC8" w:rsidP="00440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</w:pPr>
    </w:p>
    <w:p w:rsidR="00440BC8" w:rsidRPr="00440BC8" w:rsidRDefault="00440BC8" w:rsidP="00440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</w:pPr>
      <w:r w:rsidRPr="00440BC8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>
            <wp:extent cx="3724275" cy="2457450"/>
            <wp:effectExtent l="19050" t="0" r="9525" b="0"/>
            <wp:docPr id="2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049" cy="246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00FA" w:rsidRDefault="00D000FA">
      <w:pPr>
        <w:rPr>
          <w:lang w:val="kk-KZ"/>
        </w:rPr>
      </w:pPr>
    </w:p>
    <w:p w:rsidR="005C26E7" w:rsidRDefault="005C26E7" w:rsidP="005C26E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3"/>
          <w:szCs w:val="23"/>
          <w:lang w:val="kk-KZ"/>
        </w:rPr>
      </w:pPr>
      <w:r w:rsidRPr="005C26E7">
        <w:rPr>
          <w:rFonts w:ascii="inherit" w:eastAsia="Times New Roman" w:hAnsi="inherit" w:cs="Segoe UI Historic"/>
          <w:b/>
          <w:color w:val="050505"/>
          <w:sz w:val="23"/>
          <w:szCs w:val="23"/>
          <w:lang w:val="kk-KZ"/>
        </w:rPr>
        <w:t>«БІЗ САЛАУАТТЫ ӨМІР САЛТЫН ҚОЛДАЙМЫЗ!»</w:t>
      </w:r>
    </w:p>
    <w:p w:rsidR="005C26E7" w:rsidRPr="005C26E7" w:rsidRDefault="005C26E7" w:rsidP="005C26E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3"/>
          <w:szCs w:val="23"/>
          <w:lang w:val="kk-KZ"/>
        </w:rPr>
      </w:pPr>
    </w:p>
    <w:p w:rsidR="005C26E7" w:rsidRPr="009F5CE2" w:rsidRDefault="005C26E7" w:rsidP="00A5154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</w:pPr>
      <w:r w:rsidRPr="009F5CE2"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  <w:t xml:space="preserve">Басықара ауылындағы № 182 орта мектебінде «Біртұтас тәрбие бағдарламасының» қараша айындағы жоспарына сәйкес сынып жетекшілер мен мектеп парламенті және «Жасұлан» ұйымының ұйымдастыруымен 5-7 сыныптар арасында </w:t>
      </w:r>
      <w:r w:rsidRPr="005C26E7">
        <w:rPr>
          <w:rFonts w:ascii="inherit" w:eastAsia="Times New Roman" w:hAnsi="inherit" w:cs="Segoe UI Historic"/>
          <w:b/>
          <w:color w:val="050505"/>
          <w:sz w:val="23"/>
          <w:szCs w:val="23"/>
          <w:lang w:val="kk-KZ"/>
        </w:rPr>
        <w:t>«Темекі шегуге қарсымыз»</w:t>
      </w:r>
      <w:r w:rsidRPr="009F5CE2"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  <w:t xml:space="preserve"> атты спорттық сайыс өткізілді. Сайыс соңында мектеп директорының тәрбие ісі жөніндегі орынбасары Ж. Нұрмағанбетова қорытындылап, сайыста жақсы нәтиже көрсетіп, жоғары ұпай жинаған командаларды «Алғыс хатпен» марапаттады.</w:t>
      </w:r>
    </w:p>
    <w:p w:rsidR="005C26E7" w:rsidRPr="009F5CE2" w:rsidRDefault="005C26E7" w:rsidP="005C26E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</w:pPr>
      <w:r w:rsidRPr="009F5CE2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169" name="Рисунок 169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CE2"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  <w:t xml:space="preserve">орынды 7 сынып ұлдарынан құралған "Намыс" тобы жеңіп алды. </w:t>
      </w:r>
    </w:p>
    <w:p w:rsidR="005C26E7" w:rsidRPr="009F5CE2" w:rsidRDefault="00744C99" w:rsidP="005C26E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</w:pPr>
      <w:hyperlink r:id="rId15" w:history="1">
        <w:r w:rsidR="005C26E7" w:rsidRPr="009F5CE2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val="kk-KZ"/>
          </w:rPr>
          <w:t>#БІРТҰТАС_ТӘРБИЕ</w:t>
        </w:r>
      </w:hyperlink>
    </w:p>
    <w:p w:rsidR="005C26E7" w:rsidRPr="009F5CE2" w:rsidRDefault="00744C99" w:rsidP="005C26E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</w:pPr>
      <w:hyperlink r:id="rId16" w:history="1">
        <w:r w:rsidR="005C26E7" w:rsidRPr="009F5CE2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val="kk-KZ"/>
          </w:rPr>
          <w:t>#БІЗ_САЛАУАТТЫ_ӨМІР_САЛТЫН_ҚОЛДАЙМЫЗ_</w:t>
        </w:r>
      </w:hyperlink>
      <w:r w:rsidR="005C26E7" w:rsidRPr="009F5CE2"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  <w:t>!</w:t>
      </w:r>
    </w:p>
    <w:p w:rsidR="005C26E7" w:rsidRDefault="00744C99" w:rsidP="005C26E7">
      <w:pPr>
        <w:shd w:val="clear" w:color="auto" w:fill="FFFFFF"/>
        <w:spacing w:after="0" w:line="240" w:lineRule="auto"/>
        <w:rPr>
          <w:lang w:val="kk-KZ"/>
        </w:rPr>
      </w:pPr>
      <w:hyperlink r:id="rId17" w:history="1">
        <w:r w:rsidR="005C26E7" w:rsidRPr="009F5CE2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</w:rPr>
          <w:t>#ТЕМЕКІ_ШЕГУГЕ_ҚАРСЫМЫЗ</w:t>
        </w:r>
      </w:hyperlink>
    </w:p>
    <w:p w:rsidR="005C26E7" w:rsidRDefault="005C26E7" w:rsidP="005C26E7">
      <w:pPr>
        <w:shd w:val="clear" w:color="auto" w:fill="FFFFFF"/>
        <w:spacing w:after="0" w:line="240" w:lineRule="auto"/>
        <w:rPr>
          <w:lang w:val="kk-KZ"/>
        </w:rPr>
      </w:pPr>
    </w:p>
    <w:p w:rsidR="005C26E7" w:rsidRDefault="005C26E7" w:rsidP="005C26E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</w:pPr>
      <w:r w:rsidRPr="005C26E7">
        <w:rPr>
          <w:noProof/>
        </w:rPr>
        <w:lastRenderedPageBreak/>
        <w:drawing>
          <wp:inline distT="0" distB="0" distL="0" distR="0">
            <wp:extent cx="3680460" cy="227457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227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26E7" w:rsidRDefault="005C26E7" w:rsidP="005C26E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</w:pPr>
    </w:p>
    <w:p w:rsidR="005C26E7" w:rsidRPr="005C26E7" w:rsidRDefault="005C26E7" w:rsidP="005C26E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kk-KZ"/>
        </w:rPr>
      </w:pPr>
      <w:r w:rsidRPr="005C26E7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>
            <wp:extent cx="3657600" cy="1924050"/>
            <wp:effectExtent l="1905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843" cy="192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26E7" w:rsidRDefault="005C26E7">
      <w:pPr>
        <w:rPr>
          <w:lang w:val="kk-KZ"/>
        </w:rPr>
      </w:pPr>
    </w:p>
    <w:p w:rsidR="005835EC" w:rsidRDefault="005835EC" w:rsidP="0058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</w:pPr>
      <w:r w:rsidRPr="005835EC"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>Басықараауылындағы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  №</w:t>
      </w:r>
      <w:r w:rsidRPr="005835EC"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  <w:t xml:space="preserve">182 ортамектепте 10-11 сыныпоқушыларыарасында "Менболашақсарбазбын" аттыәскери-патриотттықсайысөтілді. </w:t>
      </w:r>
      <w:bookmarkStart w:id="0" w:name="_GoBack"/>
      <w:bookmarkEnd w:id="0"/>
    </w:p>
    <w:p w:rsidR="005835EC" w:rsidRDefault="00744C99" w:rsidP="005835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hyperlink r:id="rId20" w:history="1">
        <w:r w:rsidR="005835EC" w:rsidRPr="005835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</w:rPr>
          <w:t>#әскерисайыс</w:t>
        </w:r>
      </w:hyperlink>
    </w:p>
    <w:p w:rsidR="005835EC" w:rsidRPr="005835EC" w:rsidRDefault="005835EC" w:rsidP="0058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kk-KZ"/>
        </w:rPr>
      </w:pPr>
    </w:p>
    <w:p w:rsidR="005835EC" w:rsidRDefault="005835E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835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8900" cy="2333624"/>
            <wp:effectExtent l="19050" t="0" r="0" b="0"/>
            <wp:docPr id="65" name="Рисунок 4" descr="D:\Users\182\Desktop\№ 182 МЕКТЕП САЙТ\3e4a4333-b7d9-436d-9cba-a606a06c95aa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182\Desktop\№ 182 МЕКТЕП САЙТ\3e4a4333-b7d9-436d-9cba-a606a06c95aa (1).jf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564" cy="234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35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95600" cy="2338388"/>
            <wp:effectExtent l="19050" t="0" r="0" b="0"/>
            <wp:docPr id="1" name="Рисунок 9" descr="D:\Users\182\Desktop\№ 182 МЕКТЕП САЙТ\87692522-cc48-4a69-8e06-75644f822946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182\Desktop\№ 182 МЕКТЕП САЙТ\87692522-cc48-4a69-8e06-75644f822946 (1).jf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93" cy="2342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5EC" w:rsidRPr="005835EC" w:rsidRDefault="005835E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835EC" w:rsidRPr="005835EC" w:rsidSect="00D0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BC8"/>
    <w:rsid w:val="00205564"/>
    <w:rsid w:val="00440BC8"/>
    <w:rsid w:val="005835EC"/>
    <w:rsid w:val="005C26E7"/>
    <w:rsid w:val="00744C99"/>
    <w:rsid w:val="007E77C4"/>
    <w:rsid w:val="00A5154D"/>
    <w:rsid w:val="00D00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3.png" Type="http://schemas.openxmlformats.org/officeDocument/2006/relationships/image"/><Relationship Id="rId13" Target="media/image5.jpeg" Type="http://schemas.openxmlformats.org/officeDocument/2006/relationships/image"/><Relationship Id="rId18" Target="media/image7.jpeg" Type="http://schemas.openxmlformats.org/officeDocument/2006/relationships/image"/><Relationship Id="rId3" Target="webSettings.xml" Type="http://schemas.openxmlformats.org/officeDocument/2006/relationships/webSettings"/><Relationship Id="rId21" Target="media/image9.jpeg" Type="http://schemas.openxmlformats.org/officeDocument/2006/relationships/image"/><Relationship Id="rId7" Target="media/image2.jpeg" Type="http://schemas.openxmlformats.org/officeDocument/2006/relationships/image"/><Relationship Id="rId12" Target="media/image4.jpeg" Type="http://schemas.openxmlformats.org/officeDocument/2006/relationships/image"/><Relationship Id="rId17" Target="https://www.facebook.com/hashtag/%D1%82%D0%B5%D0%BC%D0%B5%D0%BA%D1%96_%D1%88%D0%B5%D0%B3%D1%83%D0%B3%D0%B5_%D2%9B%D0%B0%D1%80%D1%81%D1%8B%D0%BC%D1%8B%D0%B7?__eep__=6&amp;__cft__%5b0%5d=AZUB6TnfMNrQhDVLTZLo7J75vkolHDgaR58LPVVQs7nXWC8o5RiCZkypXYfsDgyB_31Sszt20pg_VPBjH1O1VFXrlrhPg0Ny7JY9hSYgG6oURKhCTK8YGJhbmhGt00J34KfHp42_dO6tccF85NGrulyG6fXH1srgJ0fABIKqfNSLcA&amp;__tn__=*NK-R" TargetMode="External" Type="http://schemas.openxmlformats.org/officeDocument/2006/relationships/hyperlink"/><Relationship Id="rId25" Target="stylesWithEffects.xml" Type="http://schemas.microsoft.com/office/2007/relationships/stylesWithEffects"/><Relationship Id="rId2" Target="settings.xml" Type="http://schemas.openxmlformats.org/officeDocument/2006/relationships/settings"/><Relationship Id="rId16" Target="https://www.facebook.com/hashtag/%D0%B1%D1%96%D0%B7_%D1%81%D0%B0%D0%BB%D0%B0%D1%83%D0%B0%D1%82%D1%82%D1%8B_%D3%A9%D0%BC%D1%96%D1%80_%D1%81%D0%B0%D0%BB%D1%82%D1%8B%D0%BD_%D2%9B%D0%BE%D0%BB%D0%B4%D0%B0%D0%B9%D0%BC%D1%8B%D0%B7_?__eep__=6&amp;__cft__%5b0%5d=AZUB6TnfMNrQhDVLTZLo7J75vkolHDgaR58LPVVQs7nXWC8o5RiCZkypXYfsDgyB_31Sszt20pg_VPBjH1O1VFXrlrhPg0Ny7JY9hSYgG6oURKhCTK8YGJhbmhGt00J34KfHp42_dO6tccF85NGrulyG6fXH1srgJ0fABIKqfNSLcA&amp;__tn__=*NK-R" TargetMode="External" Type="http://schemas.openxmlformats.org/officeDocument/2006/relationships/hyperlink"/><Relationship Id="rId20" Target="https://www.facebook.com/hashtag/%D3%99%D1%81%D0%BA%D0%B5%D1%80%D0%B8%D1%81%D0%B0%D0%B9%D1%8B%D1%81?__eep__=6&amp;__cft__%5b0%5d=AZUH_fy-d2xTHbJUqA_uKBmoIGWhFUVPvO5w3vX42o2PXOR4LyXiaeX5eFYsHTqyMxdrZQEPH1zjGjd8RsulqRF_rdHDyMUbNgQEunC1cT0Z3r2fJWrAukBmVwuO2tDdt2zMtZxOQA0yM9752Sw-dSbAuxD0TQhyVsiNE3JLZL6qVw&amp;__tn__=*NK-R" TargetMode="External" Type="http://schemas.openxmlformats.org/officeDocument/2006/relationships/hyperlink"/><Relationship Id="rId1" Target="styles.xml" Type="http://schemas.openxmlformats.org/officeDocument/2006/relationships/styles"/><Relationship Id="rId6" Target="media/image1.jpeg" Type="http://schemas.openxmlformats.org/officeDocument/2006/relationships/image"/><Relationship Id="rId11" Target="https://www.facebook.com/hashtag/%D0%B4%D0%B0%D0%BD%D0%B0%D0%BB%D1%8B%D2%9B%D0%BC%D0%B5%D0%BA%D1%82%D0%B5%D0%B1%D1%96?__eep__=6&amp;__cft__%5b0%5d=AZXJVftlDAr39eJ6nzVPRy5wKxFs7f53cAMMb8to-tMqhEGybIK3dwMEMg-_dEzbqVP95aooyP2LuUlV9LSoDsINK15SdNv43GrAvHgbwFJ_U_frTXmHi0NI1XE1NCDQ_rxOaUk05xGrCNQj6zJG2v5vAdqVKX1mBmILRMna8guLog&amp;__tn__=*NK-R" TargetMode="External" Type="http://schemas.openxmlformats.org/officeDocument/2006/relationships/hyperlink"/><Relationship Id="rId24" Target="theme/theme1.xml" Type="http://schemas.openxmlformats.org/officeDocument/2006/relationships/theme"/><Relationship Id="rId5" Target="https://www.facebook.com/hashtag/%D0%B1%D1%96%D1%80%D1%82%D2%B1%D1%82%D0%B0%D1%81%D1%82%D3%99%D1%80%D0%B1%D0%B8%D0%B5?__eep__=6&amp;__cft__%5b0%5d=AZVr7-szag_JJbHj6x2_gS79I9-cdIOJLqNELGYTFPN5vLY-EKyxbKau0GBfg4_Uzf4hApB8HRQYY1iIODj0tIFOH68tbCb5KVXhgUY8UJo8xZaxpJ-HQGJQPPEfGo8UXyNg3PWH8ndJlIaxw2Esw4Jr0ksITAgMPdaAJ28wr82fNQ&amp;__tn__=*NK-R" TargetMode="External" Type="http://schemas.openxmlformats.org/officeDocument/2006/relationships/hyperlink"/><Relationship Id="rId15" Target="https://www.facebook.com/hashtag/%D0%B1%D1%96%D1%80%D1%82%D2%B1%D1%82%D0%B0%D1%81_%D1%82%D3%99%D1%80%D0%B1%D0%B8%D0%B5?__eep__=6&amp;__cft__%5b0%5d=AZUB6TnfMNrQhDVLTZLo7J75vkolHDgaR58LPVVQs7nXWC8o5RiCZkypXYfsDgyB_31Sszt20pg_VPBjH1O1VFXrlrhPg0Ny7JY9hSYgG6oURKhCTK8YGJhbmhGt00J34KfHp42_dO6tccF85NGrulyG6fXH1srgJ0fABIKqfNSLcA&amp;__tn__=*NK-R" TargetMode="External" Type="http://schemas.openxmlformats.org/officeDocument/2006/relationships/hyperlink"/><Relationship Id="rId23" Target="fontTable.xml" Type="http://schemas.openxmlformats.org/officeDocument/2006/relationships/fontTable"/><Relationship Id="rId10" Target="https://www.facebook.com/hashtag/182%D0%BE%D1%80%D1%82%D0%B0%D0%BC%D0%B5%D0%BA%D1%82%D0%B5%D0%BF?__eep__=6&amp;__cft__%5b0%5d=AZXJVftlDAr39eJ6nzVPRy5wKxFs7f53cAMMb8to-tMqhEGybIK3dwMEMg-_dEzbqVP95aooyP2LuUlV9LSoDsINK15SdNv43GrAvHgbwFJ_U_frTXmHi0NI1XE1NCDQ_rxOaUk05xGrCNQj6zJG2v5vAdqVKX1mBmILRMna8guLog&amp;__tn__=*NK-R" TargetMode="External" Type="http://schemas.openxmlformats.org/officeDocument/2006/relationships/hyperlink"/><Relationship Id="rId19" Target="media/image8.jpeg" Type="http://schemas.openxmlformats.org/officeDocument/2006/relationships/image"/><Relationship Id="rId4" Target="https://www.facebook.com/hashtag/%D0%BD%D0%B0%D1%88%D0%B0%D2%9B%D0%BE%D1%80%D0%BB%D1%8B%D2%9B%D1%82%D1%8B%D2%A3%D0%B0%D0%BB%D0%B4%D1%8B%D0%BD%D0%B0%D0%BB%D1%83?__eep__=6&amp;__cft__%5b0%5d=AZVr7-szag_JJbHj6x2_gS79I9-cdIOJLqNELGYTFPN5vLY-EKyxbKau0GBfg4_Uzf4hApB8HRQYY1iIODj0tIFOH68tbCb5KVXhgUY8UJo8xZaxpJ-HQGJQPPEfGo8UXyNg3PWH8ndJlIaxw2Esw4Jr0ksITAgMPdaAJ28wr82fNQ&amp;__tn__=*NK-R" TargetMode="External" Type="http://schemas.openxmlformats.org/officeDocument/2006/relationships/hyperlink"/><Relationship Id="rId9" Target="https://www.facebook.com/hashtag/%D0%B1%D1%96%D1%80%D1%82%D2%AF%D1%82%D0%B0%D1%81%D1%82%D3%99%D1%80%D0%B1%D0%B8%D0%B5?__eep__=6&amp;__cft__%5b0%5d=AZXJVftlDAr39eJ6nzVPRy5wKxFs7f53cAMMb8to-tMqhEGybIK3dwMEMg-_dEzbqVP95aooyP2LuUlV9LSoDsINK15SdNv43GrAvHgbwFJ_U_frTXmHi0NI1XE1NCDQ_rxOaUk05xGrCNQj6zJG2v5vAdqVKX1mBmILRMna8guLog&amp;__tn__=*NK-R" TargetMode="External" Type="http://schemas.openxmlformats.org/officeDocument/2006/relationships/hyperlink"/><Relationship Id="rId14" Target="media/image6.png" Type="http://schemas.openxmlformats.org/officeDocument/2006/relationships/image"/><Relationship Id="rId22" Target="media/image10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2024-02-28T07:17:00Z</dcterms:created>
  <dcterms:modified xsi:type="dcterms:W3CDTF">2024-02-28T10:45:00Z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203595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