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10" w:rsidRPr="002F6329" w:rsidRDefault="009B2310" w:rsidP="003D5557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177B8E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CE2259" w:rsidRPr="00177B8E" w:rsidRDefault="009B2310" w:rsidP="00177B8E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Баланыңаты-жөні:</w:t>
      </w:r>
      <w:r w:rsidR="00177B8E" w:rsidRPr="00177B8E">
        <w:rPr>
          <w:rFonts w:ascii="Times New Roman" w:hAnsi="Times New Roman"/>
          <w:b/>
          <w:lang w:val="kk-KZ"/>
        </w:rPr>
        <w:t xml:space="preserve"> </w:t>
      </w:r>
      <w:r w:rsidR="00177B8E">
        <w:rPr>
          <w:rFonts w:ascii="Times New Roman" w:hAnsi="Times New Roman"/>
          <w:b/>
          <w:lang w:val="kk-KZ"/>
        </w:rPr>
        <w:t xml:space="preserve">Амантай Санжар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Туған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жылы:</w:t>
      </w:r>
      <w:r w:rsidR="00177B8E" w:rsidRPr="00177B8E">
        <w:rPr>
          <w:rFonts w:ascii="Times New Roman" w:hAnsi="Times New Roman"/>
          <w:b/>
          <w:lang w:val="kk-KZ"/>
        </w:rPr>
        <w:t xml:space="preserve"> </w:t>
      </w:r>
      <w:r w:rsidR="00177B8E">
        <w:rPr>
          <w:rFonts w:ascii="Times New Roman" w:hAnsi="Times New Roman"/>
          <w:b/>
          <w:lang w:val="kk-KZ"/>
        </w:rPr>
        <w:t>10.11.2015ж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Pr="009B2310">
        <w:rPr>
          <w:rFonts w:ascii="Times New Roman" w:hAnsi="Times New Roman" w:cs="Times New Roman"/>
          <w:b/>
          <w:lang w:val="kk-KZ"/>
        </w:rPr>
        <w:t>.</w:t>
      </w:r>
      <w:r w:rsidR="00177B8E">
        <w:rPr>
          <w:rFonts w:ascii="Times New Roman" w:hAnsi="Times New Roman" w:cs="Times New Roman"/>
          <w:b/>
          <w:lang w:val="kk-KZ"/>
        </w:rPr>
        <w:t xml:space="preserve"> </w:t>
      </w:r>
      <w:r w:rsidRPr="009B2310">
        <w:rPr>
          <w:rFonts w:ascii="Times New Roman" w:hAnsi="Times New Roman" w:cs="Times New Roman"/>
          <w:b/>
          <w:lang w:val="kk-KZ"/>
        </w:rPr>
        <w:t xml:space="preserve"> 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>№18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2 мектеп МАД сыныбы</w:t>
      </w:r>
    </w:p>
    <w:tbl>
      <w:tblPr>
        <w:tblpPr w:leftFromText="180" w:rightFromText="180" w:vertAnchor="text" w:horzAnchor="margin" w:tblpY="40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710"/>
        <w:gridCol w:w="3402"/>
        <w:gridCol w:w="3544"/>
        <w:gridCol w:w="2976"/>
      </w:tblGrid>
      <w:tr w:rsidR="00F05424" w:rsidRPr="0066734F" w:rsidTr="00FA43CE">
        <w:trPr>
          <w:trHeight w:val="745"/>
        </w:trPr>
        <w:tc>
          <w:tcPr>
            <w:tcW w:w="2218" w:type="dxa"/>
          </w:tcPr>
          <w:p w:rsidR="00F05424" w:rsidRPr="0066734F" w:rsidRDefault="00F05424" w:rsidP="00F054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745AD0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еру салалары</w:t>
            </w:r>
          </w:p>
          <w:p w:rsidR="00F05424" w:rsidRPr="0066734F" w:rsidRDefault="00F05424" w:rsidP="00F054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10" w:type="dxa"/>
          </w:tcPr>
          <w:p w:rsidR="00F05424" w:rsidRPr="0066734F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F05424" w:rsidRPr="0066734F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402" w:type="dxa"/>
          </w:tcPr>
          <w:p w:rsidR="00F05424" w:rsidRPr="0066734F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F05424" w:rsidRPr="0066734F" w:rsidRDefault="00F05424" w:rsidP="00F054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F05424" w:rsidRPr="0066734F" w:rsidRDefault="00F05424" w:rsidP="00F054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05424" w:rsidRPr="0066734F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F05424" w:rsidRPr="0066734F" w:rsidRDefault="00F05424" w:rsidP="00F054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6" w:type="dxa"/>
          </w:tcPr>
          <w:p w:rsidR="00F05424" w:rsidRPr="0066734F" w:rsidRDefault="00F05424" w:rsidP="00F054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F05424" w:rsidRPr="0066734F" w:rsidRDefault="00F05424" w:rsidP="00F054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43C33" w:rsidRPr="00177B8E" w:rsidTr="00FA43CE">
        <w:trPr>
          <w:trHeight w:val="557"/>
        </w:trPr>
        <w:tc>
          <w:tcPr>
            <w:tcW w:w="2218" w:type="dxa"/>
          </w:tcPr>
          <w:p w:rsidR="00143C33" w:rsidRPr="0066734F" w:rsidRDefault="00143C33" w:rsidP="00F054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710" w:type="dxa"/>
          </w:tcPr>
          <w:p w:rsidR="00143C33" w:rsidRPr="0054424D" w:rsidRDefault="00143C33" w:rsidP="00F054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424D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 мен сауықтыру шараларына қызығушылығын ояту.</w:t>
            </w:r>
          </w:p>
        </w:tc>
        <w:tc>
          <w:tcPr>
            <w:tcW w:w="3402" w:type="dxa"/>
          </w:tcPr>
          <w:p w:rsidR="00143C33" w:rsidRPr="002E5624" w:rsidRDefault="00143C33" w:rsidP="00F0542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Негізгі қимылдар техникасын меңгерту.</w:t>
            </w:r>
          </w:p>
        </w:tc>
        <w:tc>
          <w:tcPr>
            <w:tcW w:w="3544" w:type="dxa"/>
          </w:tcPr>
          <w:p w:rsidR="00143C33" w:rsidRPr="007A7C82" w:rsidRDefault="00143C33" w:rsidP="00F0542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Спорттық ойындардың элементтерін орындайды,спорттық жаттығуларды орындау техникасын біледі.</w:t>
            </w:r>
          </w:p>
        </w:tc>
        <w:tc>
          <w:tcPr>
            <w:tcW w:w="2976" w:type="dxa"/>
          </w:tcPr>
          <w:p w:rsidR="00143C33" w:rsidRPr="0066734F" w:rsidRDefault="00143C33" w:rsidP="00BC513C">
            <w:pPr>
              <w:rPr>
                <w:rFonts w:ascii="Times New Roman" w:hAnsi="Times New Roman"/>
                <w:b/>
                <w:lang w:val="kk-KZ"/>
              </w:rPr>
            </w:pPr>
            <w:r w:rsidRPr="00E622B4">
              <w:rPr>
                <w:rFonts w:ascii="Times New Roman" w:hAnsi="Times New Roman"/>
                <w:lang w:val="kk-KZ"/>
              </w:rPr>
              <w:t>Спорттық ойын элементтерімен жаттығуларын меңгерген.</w:t>
            </w:r>
          </w:p>
        </w:tc>
      </w:tr>
      <w:tr w:rsidR="00143C33" w:rsidRPr="002F6329" w:rsidTr="003D5557">
        <w:trPr>
          <w:trHeight w:val="1336"/>
        </w:trPr>
        <w:tc>
          <w:tcPr>
            <w:tcW w:w="2218" w:type="dxa"/>
          </w:tcPr>
          <w:p w:rsidR="00143C33" w:rsidRPr="0066734F" w:rsidRDefault="00143C33" w:rsidP="001703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10" w:type="dxa"/>
          </w:tcPr>
          <w:p w:rsidR="00143C33" w:rsidRPr="003E499A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Өлеңді мәнерлеп жатқа айту,</w:t>
            </w:r>
            <w:r>
              <w:rPr>
                <w:iCs/>
                <w:lang w:val="kk-KZ"/>
              </w:rPr>
              <w:t>қатаң және ұяң дауыссыздарды ажыратуда</w:t>
            </w:r>
            <w:r w:rsidRPr="0066734F">
              <w:rPr>
                <w:iCs/>
                <w:lang w:val="kk-KZ"/>
              </w:rPr>
              <w:t xml:space="preserve"> жұмыс істеу</w:t>
            </w:r>
          </w:p>
        </w:tc>
        <w:tc>
          <w:tcPr>
            <w:tcW w:w="3402" w:type="dxa"/>
          </w:tcPr>
          <w:p w:rsidR="00143C33" w:rsidRPr="0066734F" w:rsidRDefault="00143C33" w:rsidP="0017035F">
            <w:pPr>
              <w:pStyle w:val="Default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</w:t>
            </w:r>
            <w:r w:rsidRPr="002E5624">
              <w:rPr>
                <w:sz w:val="22"/>
                <w:szCs w:val="22"/>
                <w:lang w:val="kk-KZ"/>
              </w:rPr>
              <w:t xml:space="preserve">йды дұрыс жеткізе алуды, үш дыбыстан тұратын сөздерге дыбыстық талдау жасауда </w:t>
            </w:r>
            <w:r>
              <w:rPr>
                <w:iCs/>
                <w:sz w:val="22"/>
                <w:szCs w:val="22"/>
                <w:lang w:val="kk-KZ"/>
              </w:rPr>
              <w:t xml:space="preserve"> ә</w:t>
            </w:r>
            <w:r w:rsidRPr="002E5624">
              <w:rPr>
                <w:iCs/>
                <w:sz w:val="22"/>
                <w:szCs w:val="22"/>
                <w:lang w:val="kk-KZ"/>
              </w:rPr>
              <w:t>р</w:t>
            </w:r>
            <w:r>
              <w:rPr>
                <w:iCs/>
                <w:sz w:val="22"/>
                <w:szCs w:val="22"/>
                <w:lang w:val="kk-KZ"/>
              </w:rPr>
              <w:t xml:space="preserve">і </w:t>
            </w:r>
            <w:r w:rsidRPr="002E5624">
              <w:rPr>
                <w:iCs/>
                <w:sz w:val="22"/>
                <w:szCs w:val="22"/>
                <w:lang w:val="kk-KZ"/>
              </w:rPr>
              <w:t xml:space="preserve"> қарай жұмысын жалғастыру</w:t>
            </w:r>
          </w:p>
        </w:tc>
        <w:tc>
          <w:tcPr>
            <w:tcW w:w="3544" w:type="dxa"/>
          </w:tcPr>
          <w:p w:rsidR="00143C33" w:rsidRPr="00A26720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қатаң және ұяң дауыссыздарды ажыратуды жалғастыру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143C33" w:rsidRPr="00A26720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ана тіліндегі барлық дыбыстарды айта алуда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  <w:r>
              <w:rPr>
                <w:iCs/>
                <w:sz w:val="22"/>
                <w:szCs w:val="22"/>
                <w:lang w:val="kk-KZ"/>
              </w:rPr>
              <w:t>ді әліде толықтыру</w:t>
            </w:r>
          </w:p>
        </w:tc>
        <w:tc>
          <w:tcPr>
            <w:tcW w:w="2976" w:type="dxa"/>
          </w:tcPr>
          <w:p w:rsidR="009B2310" w:rsidRPr="00B91BD5" w:rsidRDefault="002327D4" w:rsidP="00BC513C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Дыбыстарды дауысты ,дауыссыз деп екіге бөле алады.</w:t>
            </w:r>
          </w:p>
        </w:tc>
      </w:tr>
      <w:tr w:rsidR="00143C33" w:rsidRPr="00177B8E" w:rsidTr="003D5557">
        <w:trPr>
          <w:trHeight w:val="1540"/>
        </w:trPr>
        <w:tc>
          <w:tcPr>
            <w:tcW w:w="2218" w:type="dxa"/>
          </w:tcPr>
          <w:p w:rsidR="00143C33" w:rsidRPr="0066734F" w:rsidRDefault="00143C33" w:rsidP="001703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710" w:type="dxa"/>
          </w:tcPr>
          <w:p w:rsidR="00143C33" w:rsidRPr="00FA43CE" w:rsidRDefault="00143C33" w:rsidP="001703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10-ға де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йін кері қарай санауды бекіту.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салыстырып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402" w:type="dxa"/>
          </w:tcPr>
          <w:p w:rsidR="00143C33" w:rsidRPr="00A26720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</w:t>
            </w:r>
            <w:r w:rsidRPr="00A26720">
              <w:rPr>
                <w:sz w:val="22"/>
                <w:szCs w:val="22"/>
                <w:lang w:val="kk-KZ"/>
              </w:rPr>
              <w:t>лі табиғаттың</w:t>
            </w:r>
            <w:r>
              <w:rPr>
                <w:sz w:val="22"/>
                <w:szCs w:val="22"/>
                <w:lang w:val="kk-KZ"/>
              </w:rPr>
              <w:t xml:space="preserve"> кейбір құбылыстарын білуг</w:t>
            </w:r>
            <w:r w:rsidRPr="00A26720">
              <w:rPr>
                <w:sz w:val="22"/>
                <w:szCs w:val="22"/>
                <w:lang w:val="kk-KZ"/>
              </w:rPr>
              <w:t xml:space="preserve">е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143C33" w:rsidRPr="00FA43C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143C33" w:rsidRPr="00132ADE" w:rsidRDefault="00143C33" w:rsidP="0017035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143C33" w:rsidRPr="00A26720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суреттерден орман жидектері мен саңырауқұлақтарын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143C33" w:rsidRPr="00132AD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құрылыс материалдарының негізгі бөлшектерін атайды және ажыратады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976" w:type="dxa"/>
          </w:tcPr>
          <w:p w:rsidR="00143C33" w:rsidRPr="00B91BD5" w:rsidRDefault="00143C33" w:rsidP="00BC513C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10 көлеміндегі сандарды тура және кері санауды біледі.Кеңістікте қағаз бетінде бағдарлайды.</w:t>
            </w:r>
          </w:p>
        </w:tc>
      </w:tr>
      <w:tr w:rsidR="00143C33" w:rsidRPr="00177B8E" w:rsidTr="00FA43CE">
        <w:trPr>
          <w:trHeight w:val="706"/>
        </w:trPr>
        <w:tc>
          <w:tcPr>
            <w:tcW w:w="2218" w:type="dxa"/>
          </w:tcPr>
          <w:p w:rsidR="00143C33" w:rsidRPr="0066734F" w:rsidRDefault="00143C33" w:rsidP="001703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710" w:type="dxa"/>
          </w:tcPr>
          <w:p w:rsidR="00143C33" w:rsidRPr="006A639A" w:rsidRDefault="00143C33" w:rsidP="001703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зақ өрнегінің элементтерін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салу</w:t>
            </w:r>
          </w:p>
        </w:tc>
        <w:tc>
          <w:tcPr>
            <w:tcW w:w="3402" w:type="dxa"/>
          </w:tcPr>
          <w:p w:rsidR="00143C33" w:rsidRPr="00132AD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өз отбасының мүшелеріне қамқорлық таныт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  <w:lang w:val="kk-KZ"/>
              </w:rPr>
              <w:t xml:space="preserve">ды, үй тапсырмаларын орындауда </w:t>
            </w:r>
          </w:p>
          <w:p w:rsidR="00143C33" w:rsidRPr="00132ADE" w:rsidRDefault="00143C33" w:rsidP="0017035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</w:t>
            </w:r>
            <w:r w:rsidRPr="00132ADE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жүргізу</w:t>
            </w:r>
          </w:p>
        </w:tc>
        <w:tc>
          <w:tcPr>
            <w:tcW w:w="3544" w:type="dxa"/>
          </w:tcPr>
          <w:p w:rsidR="00143C33" w:rsidRPr="00132AD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Күрделі емес ойыншықтардың,жануарлар мен адамдардың суретің салады,суретсалуда адамның қарапайым қимылдарын сала алады.</w:t>
            </w:r>
          </w:p>
        </w:tc>
        <w:tc>
          <w:tcPr>
            <w:tcW w:w="2976" w:type="dxa"/>
          </w:tcPr>
          <w:p w:rsidR="00143C33" w:rsidRPr="00B91BD5" w:rsidRDefault="00143C33" w:rsidP="00BC513C">
            <w:pPr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143C33" w:rsidRPr="00177B8E" w:rsidTr="00FA43CE">
        <w:trPr>
          <w:trHeight w:val="462"/>
        </w:trPr>
        <w:tc>
          <w:tcPr>
            <w:tcW w:w="2218" w:type="dxa"/>
          </w:tcPr>
          <w:p w:rsidR="00143C33" w:rsidRPr="0066734F" w:rsidRDefault="00143C33" w:rsidP="001703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710" w:type="dxa"/>
          </w:tcPr>
          <w:p w:rsidR="00143C33" w:rsidRPr="0066734F" w:rsidRDefault="00143C33" w:rsidP="0017035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-өзі бағалауын өзіне сенімділікті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арттыру жұмысын жүргізу</w:t>
            </w:r>
          </w:p>
        </w:tc>
        <w:tc>
          <w:tcPr>
            <w:tcW w:w="3402" w:type="dxa"/>
          </w:tcPr>
          <w:p w:rsidR="00143C33" w:rsidRPr="00CF530D" w:rsidRDefault="00143C33" w:rsidP="00CF530D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</w:tc>
        <w:tc>
          <w:tcPr>
            <w:tcW w:w="3544" w:type="dxa"/>
          </w:tcPr>
          <w:p w:rsidR="00143C33" w:rsidRPr="00132AD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:rsidR="00143C33" w:rsidRPr="00E879B8" w:rsidRDefault="00143C33" w:rsidP="001703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6" w:type="dxa"/>
          </w:tcPr>
          <w:p w:rsidR="00143C33" w:rsidRPr="00A77C13" w:rsidRDefault="00143C33" w:rsidP="00BC513C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Жол қозғалыс ережелерін біледі,табиғатқа</w:t>
            </w:r>
            <w:r>
              <w:rPr>
                <w:rFonts w:ascii="Times New Roman" w:hAnsi="Times New Roman"/>
                <w:lang w:val="kk-KZ"/>
              </w:rPr>
              <w:t xml:space="preserve"> зиян келтіру жағдайларын түсінеді</w:t>
            </w:r>
          </w:p>
        </w:tc>
      </w:tr>
    </w:tbl>
    <w:p w:rsidR="00CE2259" w:rsidRPr="0066734F" w:rsidRDefault="00CE2259" w:rsidP="00CE2259">
      <w:pPr>
        <w:jc w:val="center"/>
        <w:rPr>
          <w:rFonts w:ascii="Times New Roman" w:hAnsi="Times New Roman"/>
          <w:b/>
          <w:lang w:val="kk-KZ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CE2259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2F6329">
        <w:rPr>
          <w:rFonts w:ascii="Times New Roman" w:eastAsia="Times New Roman" w:hAnsi="Times New Roman" w:cs="Times New Roman"/>
          <w:b/>
          <w:lang w:val="kk-KZ" w:bidi="en-US"/>
        </w:rPr>
        <w:t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</w:r>
    </w:p>
    <w:p w:rsidR="006A605C" w:rsidRPr="002F6329" w:rsidRDefault="006A605C" w:rsidP="006A605C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Баланың жеке </w:t>
      </w:r>
      <w:r w:rsidR="00177B8E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даму</w:t>
      </w:r>
      <w:r w:rsidR="00177B8E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6A605C" w:rsidRPr="009B2310" w:rsidRDefault="006A605C" w:rsidP="006A605C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ind w:left="1231"/>
        <w:rPr>
          <w:rFonts w:ascii="Times New Roman" w:eastAsia="Times New Roman" w:hAnsi="Times New Roman" w:cs="Times New Roman"/>
          <w:b/>
          <w:lang w:val="kk-KZ" w:bidi="en-US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Баланыңаты-жөні: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  Бегалы Жомарт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Туған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жылы:</w:t>
      </w:r>
      <w:r w:rsidR="00177B8E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 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ж</w:t>
      </w:r>
      <w:r w:rsidR="00177B8E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>№18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2 мектеп МАД сыныбы</w:t>
      </w:r>
    </w:p>
    <w:tbl>
      <w:tblPr>
        <w:tblpPr w:leftFromText="180" w:rightFromText="180" w:vertAnchor="text" w:horzAnchor="margin" w:tblpXSpec="center" w:tblpY="234"/>
        <w:tblW w:w="14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3344"/>
        <w:gridCol w:w="2977"/>
      </w:tblGrid>
      <w:tr w:rsidR="006A605C" w:rsidRPr="0066734F" w:rsidTr="006A605C">
        <w:trPr>
          <w:trHeight w:val="1128"/>
        </w:trPr>
        <w:tc>
          <w:tcPr>
            <w:tcW w:w="2218" w:type="dxa"/>
          </w:tcPr>
          <w:p w:rsidR="006A605C" w:rsidRPr="00E2439C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0179F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еру салалар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ы</w:t>
            </w:r>
          </w:p>
        </w:tc>
        <w:tc>
          <w:tcPr>
            <w:tcW w:w="2880" w:type="dxa"/>
          </w:tcPr>
          <w:p w:rsidR="006A605C" w:rsidRPr="0066734F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605C" w:rsidRPr="0066734F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605C" w:rsidRPr="0066734F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</w:tc>
        <w:tc>
          <w:tcPr>
            <w:tcW w:w="3344" w:type="dxa"/>
          </w:tcPr>
          <w:p w:rsidR="006A605C" w:rsidRPr="0066734F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7" w:type="dxa"/>
          </w:tcPr>
          <w:p w:rsidR="006A605C" w:rsidRPr="0066734F" w:rsidRDefault="006A605C" w:rsidP="006A605C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605C" w:rsidRPr="0066734F" w:rsidRDefault="006A605C" w:rsidP="006A605C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A605C" w:rsidRPr="00177B8E" w:rsidTr="003D5557">
        <w:trPr>
          <w:trHeight w:val="694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354C83">
              <w:rPr>
                <w:rFonts w:ascii="Times New Roman" w:hAnsi="Times New Roman"/>
                <w:lang w:val="kk-KZ"/>
              </w:rPr>
              <w:t>Негізгі қимылдарды орындауға үйрету</w:t>
            </w:r>
          </w:p>
        </w:tc>
        <w:tc>
          <w:tcPr>
            <w:tcW w:w="3247" w:type="dxa"/>
          </w:tcPr>
          <w:p w:rsidR="006A605C" w:rsidRPr="0066734F" w:rsidRDefault="006A605C" w:rsidP="002E02AE">
            <w:pPr>
              <w:rPr>
                <w:rFonts w:ascii="Times New Roman" w:hAnsi="Times New Roman"/>
                <w:b/>
                <w:lang w:val="kk-KZ"/>
              </w:rPr>
            </w:pPr>
            <w:r w:rsidRPr="00354C83">
              <w:rPr>
                <w:rFonts w:ascii="Times New Roman" w:hAnsi="Times New Roman"/>
                <w:lang w:val="kk-KZ"/>
              </w:rPr>
              <w:t>Бұрын үйретілген жаттығ</w:t>
            </w:r>
            <w:r w:rsidR="002E02AE">
              <w:rPr>
                <w:rFonts w:ascii="Times New Roman" w:hAnsi="Times New Roman"/>
                <w:lang w:val="kk-KZ"/>
              </w:rPr>
              <w:t>у</w:t>
            </w:r>
            <w:r w:rsidRPr="00354C83">
              <w:rPr>
                <w:rFonts w:ascii="Times New Roman" w:hAnsi="Times New Roman"/>
                <w:lang w:val="kk-KZ"/>
              </w:rPr>
              <w:t>ларды қайталау,бекіту,қимыл біліктері мендағдыларын жетілдіру.</w:t>
            </w:r>
          </w:p>
        </w:tc>
        <w:tc>
          <w:tcPr>
            <w:tcW w:w="3344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E622B4">
              <w:rPr>
                <w:rFonts w:ascii="Times New Roman" w:hAnsi="Times New Roman"/>
                <w:lang w:val="kk-KZ"/>
              </w:rPr>
              <w:t>Дербес қимыл белсенділігін арттыру.</w:t>
            </w:r>
          </w:p>
        </w:tc>
        <w:tc>
          <w:tcPr>
            <w:tcW w:w="2977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E622B4">
              <w:rPr>
                <w:rFonts w:ascii="Times New Roman" w:hAnsi="Times New Roman"/>
                <w:lang w:val="kk-KZ"/>
              </w:rPr>
              <w:t>Спорттық ойын элементтерімен жаттығуларын меңгерген.</w:t>
            </w:r>
          </w:p>
        </w:tc>
      </w:tr>
      <w:tr w:rsidR="006A605C" w:rsidRPr="00177B8E" w:rsidTr="006A605C">
        <w:trPr>
          <w:trHeight w:val="543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6A605C" w:rsidRPr="008117F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</w:t>
            </w:r>
            <w:r>
              <w:rPr>
                <w:sz w:val="22"/>
                <w:szCs w:val="22"/>
                <w:lang w:val="kk-KZ"/>
              </w:rPr>
              <w:t>а</w:t>
            </w:r>
            <w:r w:rsidRPr="008117F4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6A605C" w:rsidRPr="00E2439C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</w:pPr>
            <w:r w:rsidRPr="00E2439C">
              <w:rPr>
                <w:rFonts w:ascii="Times New Roman" w:hAnsi="Times New Roman" w:cs="Times New Roman"/>
                <w:lang w:val="kk-KZ"/>
              </w:rPr>
              <w:t xml:space="preserve">отбасы, отбасындағы тұрмыс, халықтық дәстүрлер, қаласы (ауылы) туралы айтып бере алмайды </w:t>
            </w:r>
          </w:p>
        </w:tc>
        <w:tc>
          <w:tcPr>
            <w:tcW w:w="3247" w:type="dxa"/>
          </w:tcPr>
          <w:p w:rsidR="006A605C" w:rsidRPr="008117F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көркем шығармаларды эмоционалды қабылдай білуді жалғастыру</w:t>
            </w:r>
            <w:r>
              <w:rPr>
                <w:sz w:val="22"/>
                <w:szCs w:val="22"/>
                <w:lang w:val="kk-KZ"/>
              </w:rPr>
              <w:t>,</w:t>
            </w:r>
            <w:r w:rsidRPr="008117F4">
              <w:rPr>
                <w:sz w:val="22"/>
                <w:szCs w:val="22"/>
                <w:lang w:val="kk-KZ"/>
              </w:rPr>
              <w:t>таныс ертегілердің мазмұнын айтып береді</w:t>
            </w:r>
            <w:r>
              <w:rPr>
                <w:sz w:val="22"/>
                <w:szCs w:val="22"/>
                <w:lang w:val="kk-KZ"/>
              </w:rPr>
              <w:t xml:space="preserve"> жалғастыру</w:t>
            </w:r>
          </w:p>
          <w:p w:rsidR="006A605C" w:rsidRPr="008117F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6A605C" w:rsidRPr="0066734F" w:rsidRDefault="006A605C" w:rsidP="006A605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344" w:type="dxa"/>
          </w:tcPr>
          <w:p w:rsidR="006A605C" w:rsidRPr="008117F4" w:rsidRDefault="006A605C" w:rsidP="006A605C">
            <w:pPr>
              <w:pStyle w:val="Default"/>
              <w:rPr>
                <w:sz w:val="23"/>
                <w:szCs w:val="23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 w:rsidRPr="008117F4">
              <w:rPr>
                <w:sz w:val="23"/>
                <w:szCs w:val="23"/>
                <w:lang w:val="kk-KZ"/>
              </w:rPr>
              <w:t xml:space="preserve">. </w:t>
            </w:r>
          </w:p>
          <w:p w:rsidR="006A605C" w:rsidRPr="008117F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044D65">
              <w:rPr>
                <w:sz w:val="22"/>
                <w:szCs w:val="22"/>
                <w:lang w:val="kk-KZ"/>
              </w:rPr>
              <w:t>сахнаны, алаңды бағдарла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044D65">
              <w:rPr>
                <w:sz w:val="22"/>
                <w:szCs w:val="22"/>
                <w:lang w:val="kk-KZ"/>
              </w:rPr>
              <w:t xml:space="preserve">ды </w:t>
            </w:r>
            <w:r>
              <w:rPr>
                <w:sz w:val="22"/>
                <w:szCs w:val="22"/>
                <w:lang w:val="kk-KZ"/>
              </w:rPr>
              <w:t>жалғастыру</w:t>
            </w:r>
          </w:p>
          <w:p w:rsidR="006A605C" w:rsidRPr="007A7C82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Ды</w:t>
            </w:r>
            <w:r w:rsidRPr="00A77C13">
              <w:rPr>
                <w:lang w:val="kk-KZ"/>
              </w:rPr>
              <w:t>быстарды әліде дұрыс ажыратуда жұмыс жасау керек</w:t>
            </w:r>
            <w:r>
              <w:rPr>
                <w:lang w:val="kk-KZ"/>
              </w:rPr>
              <w:t>, әдеби жанрларды айыра алмайды,барлық дауысты ,дауыссыз дыбыстарды анық және дұрыс айта алмайды.</w:t>
            </w:r>
          </w:p>
        </w:tc>
        <w:tc>
          <w:tcPr>
            <w:tcW w:w="2977" w:type="dxa"/>
          </w:tcPr>
          <w:p w:rsidR="006A605C" w:rsidRPr="0046012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A56C91">
              <w:rPr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6A605C" w:rsidRPr="00177B8E" w:rsidTr="0030140B">
        <w:trPr>
          <w:trHeight w:val="1274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6A605C" w:rsidRPr="006F0307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6A605C" w:rsidRPr="0066734F" w:rsidRDefault="006A605C" w:rsidP="006A605C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3247" w:type="dxa"/>
          </w:tcPr>
          <w:p w:rsidR="006A605C" w:rsidRPr="00DA138E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бастаған ісін аяғына дейін жеткізе алмайды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6A605C" w:rsidRPr="006A605C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бөлме өсімдіктерін, балабақшаның ауласындағы өсімдіктерді атай бі</w:t>
            </w:r>
            <w:r>
              <w:rPr>
                <w:sz w:val="22"/>
                <w:szCs w:val="22"/>
                <w:lang w:val="kk-KZ"/>
              </w:rPr>
              <w:t>лмейді</w:t>
            </w:r>
          </w:p>
        </w:tc>
        <w:tc>
          <w:tcPr>
            <w:tcW w:w="3344" w:type="dxa"/>
          </w:tcPr>
          <w:p w:rsidR="006A605C" w:rsidRPr="0030140B" w:rsidRDefault="006A605C" w:rsidP="0030140B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  <w:lang w:val="kk-KZ"/>
              </w:rPr>
              <w:t>ды және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жалғастыру.</w:t>
            </w:r>
          </w:p>
        </w:tc>
        <w:tc>
          <w:tcPr>
            <w:tcW w:w="2977" w:type="dxa"/>
          </w:tcPr>
          <w:p w:rsidR="006A605C" w:rsidRPr="00460124" w:rsidRDefault="006A605C" w:rsidP="006A605C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6A605C" w:rsidRPr="004C4590" w:rsidTr="0030140B">
        <w:trPr>
          <w:trHeight w:val="1109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6A605C" w:rsidRPr="006A605C" w:rsidRDefault="006A605C" w:rsidP="006A605C">
            <w:pPr>
              <w:pStyle w:val="Default"/>
              <w:rPr>
                <w:sz w:val="22"/>
                <w:szCs w:val="22"/>
              </w:rPr>
            </w:pPr>
            <w:r w:rsidRPr="00DA138E">
              <w:rPr>
                <w:sz w:val="22"/>
                <w:szCs w:val="22"/>
              </w:rPr>
              <w:t>сурет салу техникасын игер</w:t>
            </w:r>
            <w:r w:rsidRPr="00DA138E">
              <w:rPr>
                <w:sz w:val="22"/>
                <w:szCs w:val="22"/>
                <w:lang w:val="kk-KZ"/>
              </w:rPr>
              <w:t>уді жалғастыру</w:t>
            </w:r>
          </w:p>
        </w:tc>
        <w:tc>
          <w:tcPr>
            <w:tcW w:w="3247" w:type="dxa"/>
          </w:tcPr>
          <w:p w:rsidR="006A605C" w:rsidRPr="00CF530D" w:rsidRDefault="006A605C" w:rsidP="006A605C">
            <w:pPr>
              <w:rPr>
                <w:rFonts w:ascii="Times New Roman" w:hAnsi="Times New Roman" w:cs="Times New Roman"/>
                <w:lang w:val="kk-KZ"/>
              </w:rPr>
            </w:pPr>
            <w:r w:rsidRPr="00CF530D">
              <w:rPr>
                <w:rFonts w:ascii="Times New Roman" w:hAnsi="Times New Roman" w:cs="Times New Roman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3344" w:type="dxa"/>
          </w:tcPr>
          <w:p w:rsidR="006A605C" w:rsidRPr="0030140B" w:rsidRDefault="006A605C" w:rsidP="0030140B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дөңгелек пішіндерді қияды</w:t>
            </w:r>
            <w:r>
              <w:rPr>
                <w:sz w:val="22"/>
                <w:szCs w:val="22"/>
                <w:lang w:val="kk-KZ"/>
              </w:rPr>
              <w:t>,</w:t>
            </w:r>
            <w:r w:rsidR="0030140B">
              <w:rPr>
                <w:sz w:val="22"/>
                <w:szCs w:val="22"/>
                <w:lang w:val="kk-KZ"/>
              </w:rPr>
              <w:t xml:space="preserve"> жеке бөліктерді жапсырады </w:t>
            </w:r>
          </w:p>
        </w:tc>
        <w:tc>
          <w:tcPr>
            <w:tcW w:w="2977" w:type="dxa"/>
          </w:tcPr>
          <w:p w:rsidR="006A605C" w:rsidRPr="00460124" w:rsidRDefault="006A605C" w:rsidP="006A605C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6A605C" w:rsidRPr="00177B8E" w:rsidTr="006A605C">
        <w:trPr>
          <w:trHeight w:val="462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6A605C" w:rsidRPr="006A605C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>өлі табиғат объектілерін айта және ажырата алмайды</w:t>
            </w:r>
            <w:r>
              <w:rPr>
                <w:lang w:val="kk-KZ"/>
              </w:rPr>
              <w:t>,</w:t>
            </w: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</w:tc>
        <w:tc>
          <w:tcPr>
            <w:tcW w:w="3247" w:type="dxa"/>
          </w:tcPr>
          <w:p w:rsidR="006A605C" w:rsidRPr="006A605C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>өлі табиғат объектілерін айта және ажырата алмайды</w:t>
            </w:r>
            <w:r>
              <w:rPr>
                <w:lang w:val="kk-KZ"/>
              </w:rPr>
              <w:t>,</w:t>
            </w: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</w:tc>
        <w:tc>
          <w:tcPr>
            <w:tcW w:w="3344" w:type="dxa"/>
          </w:tcPr>
          <w:p w:rsidR="006A605C" w:rsidRPr="00794F28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 xml:space="preserve">бағдаршамның белгілері, көшеде, өткелде өзін дұрыс ұстауды біледі </w:t>
            </w:r>
          </w:p>
          <w:p w:rsidR="006A605C" w:rsidRPr="000E754F" w:rsidRDefault="006A605C" w:rsidP="006A605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</w:tcPr>
          <w:p w:rsidR="006A605C" w:rsidRPr="00460124" w:rsidRDefault="006A605C" w:rsidP="001361C3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CE2259" w:rsidRPr="004F3471" w:rsidRDefault="00CE2259" w:rsidP="004F3471">
      <w:pPr>
        <w:rPr>
          <w:rFonts w:ascii="Times New Roman" w:hAnsi="Times New Roman"/>
          <w:b/>
          <w:lang w:val="kk-KZ"/>
        </w:rPr>
      </w:pPr>
    </w:p>
    <w:p w:rsidR="006A605C" w:rsidRPr="002F6329" w:rsidRDefault="006A605C" w:rsidP="006A605C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Баланың жеке дамукартасы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CE2259" w:rsidRPr="004F3471" w:rsidRDefault="006A605C" w:rsidP="004F3471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Баланыңаты-жөні:</w:t>
      </w:r>
      <w:r w:rsidR="00177B8E" w:rsidRPr="00177B8E">
        <w:rPr>
          <w:rFonts w:ascii="Times New Roman" w:hAnsi="Times New Roman"/>
          <w:b/>
          <w:lang w:val="kk-KZ"/>
        </w:rPr>
        <w:t xml:space="preserve"> </w:t>
      </w:r>
      <w:r w:rsidR="00177B8E">
        <w:rPr>
          <w:rFonts w:ascii="Times New Roman" w:hAnsi="Times New Roman"/>
          <w:b/>
          <w:lang w:val="kk-KZ"/>
        </w:rPr>
        <w:t>Қонысбайқызы Үміт</w:t>
      </w:r>
      <w:r w:rsidR="00177B8E">
        <w:rPr>
          <w:rFonts w:ascii="Times New Roman" w:hAnsi="Times New Roman"/>
          <w:b/>
          <w:bCs/>
          <w:color w:val="000000"/>
          <w:lang w:val="kk-KZ" w:eastAsia="ru-RU"/>
        </w:rPr>
        <w:t xml:space="preserve">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Туған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жылы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 </w:t>
      </w:r>
      <w:r w:rsidR="00177B8E">
        <w:rPr>
          <w:rFonts w:ascii="Times New Roman" w:hAnsi="Times New Roman"/>
          <w:b/>
          <w:lang w:val="kk-KZ"/>
        </w:rPr>
        <w:t>17.07.2016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>№18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2 мектеп МАД сыныбы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5"/>
        <w:gridCol w:w="3456"/>
        <w:gridCol w:w="2764"/>
        <w:gridCol w:w="2823"/>
        <w:gridCol w:w="2459"/>
      </w:tblGrid>
      <w:tr w:rsidR="00C657AE" w:rsidRPr="0066734F" w:rsidTr="00200369">
        <w:trPr>
          <w:trHeight w:val="745"/>
        </w:trPr>
        <w:tc>
          <w:tcPr>
            <w:tcW w:w="2153" w:type="dxa"/>
          </w:tcPr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456" w:type="dxa"/>
          </w:tcPr>
          <w:p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2951" w:type="dxa"/>
          </w:tcPr>
          <w:p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68" w:type="dxa"/>
          </w:tcPr>
          <w:p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479" w:type="dxa"/>
          </w:tcPr>
          <w:p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A1F0B" w:rsidRPr="00177B8E" w:rsidTr="00200369">
        <w:trPr>
          <w:trHeight w:val="557"/>
        </w:trPr>
        <w:tc>
          <w:tcPr>
            <w:tcW w:w="2153" w:type="dxa"/>
          </w:tcPr>
          <w:p w:rsidR="00AA1F0B" w:rsidRPr="0066734F" w:rsidRDefault="00AA1F0B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456" w:type="dxa"/>
          </w:tcPr>
          <w:p w:rsidR="00AA1F0B" w:rsidRPr="00F1634B" w:rsidRDefault="00AA1F0B" w:rsidP="009C4A8A">
            <w:pPr>
              <w:rPr>
                <w:rFonts w:ascii="Times New Roman" w:hAnsi="Times New Roman"/>
                <w:lang w:val="kk-KZ"/>
              </w:rPr>
            </w:pPr>
            <w:r w:rsidRPr="00F1634B">
              <w:rPr>
                <w:rFonts w:ascii="Times New Roman" w:hAnsi="Times New Roman"/>
                <w:lang w:val="kk-KZ"/>
              </w:rPr>
              <w:t>Негізгі қимылдарды орындау</w:t>
            </w:r>
          </w:p>
        </w:tc>
        <w:tc>
          <w:tcPr>
            <w:tcW w:w="2951" w:type="dxa"/>
          </w:tcPr>
          <w:p w:rsidR="00AA1F0B" w:rsidRPr="0066734F" w:rsidRDefault="00AA1F0B" w:rsidP="00C5796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568" w:type="dxa"/>
          </w:tcPr>
          <w:p w:rsidR="00AA1F0B" w:rsidRPr="0066734F" w:rsidRDefault="00AA1F0B" w:rsidP="00C5796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479" w:type="dxa"/>
          </w:tcPr>
          <w:p w:rsidR="00AA1F0B" w:rsidRPr="0066734F" w:rsidRDefault="00AA1F0B" w:rsidP="00C5796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Үйде,көшеде,қоғамдық орындарда қауіпсіздіктің </w:t>
            </w:r>
            <w:r w:rsidR="00B064D6">
              <w:rPr>
                <w:rFonts w:ascii="Times New Roman" w:hAnsi="Times New Roman"/>
                <w:lang w:val="kk-KZ"/>
              </w:rPr>
              <w:t>кейбір е</w:t>
            </w:r>
            <w:r>
              <w:rPr>
                <w:rFonts w:ascii="Times New Roman" w:hAnsi="Times New Roman"/>
                <w:lang w:val="kk-KZ"/>
              </w:rPr>
              <w:t>режелерін біледі.</w:t>
            </w:r>
          </w:p>
        </w:tc>
      </w:tr>
      <w:tr w:rsidR="00C657AE" w:rsidRPr="00BC513C" w:rsidTr="00B44B8C">
        <w:trPr>
          <w:trHeight w:val="1477"/>
        </w:trPr>
        <w:tc>
          <w:tcPr>
            <w:tcW w:w="2153" w:type="dxa"/>
          </w:tcPr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3456" w:type="dxa"/>
          </w:tcPr>
          <w:p w:rsidR="00CE2259" w:rsidRPr="0066734F" w:rsidRDefault="00F1634B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Артикуляциялық аппараттарын дамыту және сөздер мен барлық</w:t>
            </w:r>
            <w:r w:rsidR="006A5832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дыбыстарды дұрыс айтуға даярлау.</w:t>
            </w:r>
          </w:p>
        </w:tc>
        <w:tc>
          <w:tcPr>
            <w:tcW w:w="2951" w:type="dxa"/>
          </w:tcPr>
          <w:p w:rsidR="00CE2259" w:rsidRPr="0066734F" w:rsidRDefault="00C657AE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Сөздің грамматикалық формасын қалыптастыру,диалог арқылы тілдесу дағдыларын жетілдіру.</w:t>
            </w:r>
          </w:p>
        </w:tc>
        <w:tc>
          <w:tcPr>
            <w:tcW w:w="2568" w:type="dxa"/>
          </w:tcPr>
          <w:p w:rsidR="00CE2259" w:rsidRPr="007A7C82" w:rsidRDefault="00677B20" w:rsidP="00D402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Сөздерді дыбыстарға бөлуді біледі.</w:t>
            </w:r>
          </w:p>
        </w:tc>
        <w:tc>
          <w:tcPr>
            <w:tcW w:w="2479" w:type="dxa"/>
          </w:tcPr>
          <w:p w:rsidR="00CE2259" w:rsidRPr="00460124" w:rsidRDefault="00677B20" w:rsidP="00D402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Қарапайым графикалық біліктері қалыптасқан</w:t>
            </w:r>
          </w:p>
        </w:tc>
      </w:tr>
      <w:tr w:rsidR="00200369" w:rsidRPr="005017DA" w:rsidTr="00B44B8C">
        <w:trPr>
          <w:trHeight w:val="1074"/>
        </w:trPr>
        <w:tc>
          <w:tcPr>
            <w:tcW w:w="2153" w:type="dxa"/>
          </w:tcPr>
          <w:p w:rsidR="00200369" w:rsidRPr="0066734F" w:rsidRDefault="0020036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456" w:type="dxa"/>
          </w:tcPr>
          <w:p w:rsidR="00200369" w:rsidRPr="00B44B8C" w:rsidRDefault="00200369" w:rsidP="00B44B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0457E0">
              <w:rPr>
                <w:rFonts w:ascii="Times New Roman" w:hAnsi="Times New Roman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0457E0">
              <w:rPr>
                <w:rFonts w:ascii="Times New Roman" w:hAnsi="Times New Roman"/>
                <w:iCs/>
                <w:lang w:val="kk-KZ"/>
              </w:rPr>
              <w:t xml:space="preserve"> жұмыс істеу</w:t>
            </w:r>
            <w:r w:rsidRPr="000457E0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10-ға дейін кері қарай санауды бекіту. </w:t>
            </w:r>
          </w:p>
        </w:tc>
        <w:tc>
          <w:tcPr>
            <w:tcW w:w="2951" w:type="dxa"/>
          </w:tcPr>
          <w:p w:rsidR="00200369" w:rsidRPr="007775C0" w:rsidRDefault="00200369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  <w:p w:rsidR="00200369" w:rsidRPr="0066734F" w:rsidRDefault="00200369" w:rsidP="00D4025D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68" w:type="dxa"/>
          </w:tcPr>
          <w:p w:rsidR="00200369" w:rsidRPr="0066734F" w:rsidRDefault="00200369" w:rsidP="00D4025D">
            <w:pPr>
              <w:jc w:val="center"/>
              <w:rPr>
                <w:rFonts w:ascii="Times New Roman" w:hAnsi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2479" w:type="dxa"/>
          </w:tcPr>
          <w:p w:rsidR="00200369" w:rsidRPr="00460124" w:rsidRDefault="00200369" w:rsidP="00D4025D">
            <w:pPr>
              <w:jc w:val="center"/>
              <w:rPr>
                <w:rFonts w:ascii="Times New Roman" w:hAnsi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 xml:space="preserve">ерілген фигуралар арқылы </w:t>
            </w:r>
            <w:r w:rsidRPr="007775C0">
              <w:rPr>
                <w:rFonts w:ascii="Times New Roman" w:hAnsi="Times New Roman" w:cs="Times New Roman"/>
                <w:lang w:val="kk-KZ"/>
              </w:rPr>
              <w:t xml:space="preserve"> берген тапсырмаларды орындайды.</w:t>
            </w:r>
          </w:p>
        </w:tc>
      </w:tr>
      <w:tr w:rsidR="00C657AE" w:rsidRPr="00177B8E" w:rsidTr="00B44B8C">
        <w:trPr>
          <w:trHeight w:val="1296"/>
        </w:trPr>
        <w:tc>
          <w:tcPr>
            <w:tcW w:w="2153" w:type="dxa"/>
          </w:tcPr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456" w:type="dxa"/>
          </w:tcPr>
          <w:p w:rsidR="00CE2259" w:rsidRPr="006A639A" w:rsidRDefault="006A5832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Көркем қолөнер туралы түсініктерін қалыптастыру.</w:t>
            </w:r>
          </w:p>
        </w:tc>
        <w:tc>
          <w:tcPr>
            <w:tcW w:w="2951" w:type="dxa"/>
          </w:tcPr>
          <w:p w:rsidR="00CE2259" w:rsidRPr="0066734F" w:rsidRDefault="005F2ED6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Өнер құралдары арқылы көркемдік тірбие беру.</w:t>
            </w:r>
          </w:p>
        </w:tc>
        <w:tc>
          <w:tcPr>
            <w:tcW w:w="2568" w:type="dxa"/>
          </w:tcPr>
          <w:p w:rsidR="00CE2259" w:rsidRPr="000E754F" w:rsidRDefault="005F2ED6" w:rsidP="00D402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Қылқаламды дұрыс пайдаланып,сызықтарды ,дөңгелек,толқынды сызықтарды еркін сызады.</w:t>
            </w:r>
          </w:p>
        </w:tc>
        <w:tc>
          <w:tcPr>
            <w:tcW w:w="2479" w:type="dxa"/>
          </w:tcPr>
          <w:p w:rsidR="00CE2259" w:rsidRPr="00460124" w:rsidRDefault="00F841A8" w:rsidP="00F841A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Сәндік қолданбалы өнер арқылы ұлттық салт-дәстүрлерді біледі,үлкендердің еңбегін құрметтейді.</w:t>
            </w:r>
          </w:p>
        </w:tc>
      </w:tr>
      <w:tr w:rsidR="00C657AE" w:rsidRPr="00177B8E" w:rsidTr="00200369">
        <w:trPr>
          <w:trHeight w:val="462"/>
        </w:trPr>
        <w:tc>
          <w:tcPr>
            <w:tcW w:w="2153" w:type="dxa"/>
          </w:tcPr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456" w:type="dxa"/>
          </w:tcPr>
          <w:p w:rsidR="00CE2259" w:rsidRPr="0066734F" w:rsidRDefault="006A5832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 мезгілдеріндегі құбы</w:t>
            </w:r>
            <w:r w:rsidR="005E0D0C">
              <w:rPr>
                <w:rFonts w:ascii="Times New Roman" w:hAnsi="Times New Roman"/>
                <w:lang w:val="kk-KZ"/>
              </w:rPr>
              <w:t>лыстар,өсімдіктер,жануарлар және олардың жылдың түрлі кезендеріндегі тіршілік ету ерекшеліктері туралы білімін кеңейту.</w:t>
            </w:r>
          </w:p>
        </w:tc>
        <w:tc>
          <w:tcPr>
            <w:tcW w:w="2951" w:type="dxa"/>
          </w:tcPr>
          <w:p w:rsidR="00CE2259" w:rsidRPr="0066734F" w:rsidRDefault="005E0D0C" w:rsidP="00D4025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Қоршаған ортаны тану және экологиялық</w:t>
            </w:r>
            <w:r w:rsidR="002B741D">
              <w:rPr>
                <w:rFonts w:ascii="Times New Roman" w:hAnsi="Times New Roman"/>
                <w:lang w:val="kk-KZ"/>
              </w:rPr>
              <w:t xml:space="preserve"> мәдениетті меңгерту.</w:t>
            </w:r>
          </w:p>
        </w:tc>
        <w:tc>
          <w:tcPr>
            <w:tcW w:w="2568" w:type="dxa"/>
          </w:tcPr>
          <w:p w:rsidR="00CE2259" w:rsidRPr="000E754F" w:rsidRDefault="002B741D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Қоршаған ортаның алуан түрліекенін түсінеді.</w:t>
            </w:r>
          </w:p>
        </w:tc>
        <w:tc>
          <w:tcPr>
            <w:tcW w:w="2479" w:type="dxa"/>
          </w:tcPr>
          <w:p w:rsidR="00CE2259" w:rsidRPr="00460124" w:rsidRDefault="002B741D" w:rsidP="002B741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Қоршаған ортаны эстетикалық тұрғыда қабылдай алады.</w:t>
            </w:r>
          </w:p>
        </w:tc>
      </w:tr>
    </w:tbl>
    <w:p w:rsidR="00CE2259" w:rsidRDefault="00CE2259" w:rsidP="00B44B8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C053CD" w:rsidRPr="00652918" w:rsidRDefault="00C053CD" w:rsidP="00C053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C053CD" w:rsidRPr="002F6329" w:rsidRDefault="00C053CD" w:rsidP="00C053CD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177B8E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 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C053CD" w:rsidRPr="004F3471" w:rsidRDefault="00C053CD" w:rsidP="00C053CD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Баланыңаты-жөні:</w:t>
      </w:r>
      <w:r w:rsidR="00177B8E">
        <w:rPr>
          <w:rFonts w:ascii="Times New Roman" w:hAnsi="Times New Roman" w:cs="Times New Roman"/>
          <w:b/>
          <w:lang w:val="kk-KZ"/>
        </w:rPr>
        <w:t xml:space="preserve">  </w:t>
      </w:r>
      <w:r w:rsidR="00177B8E">
        <w:rPr>
          <w:rFonts w:ascii="Times New Roman" w:hAnsi="Times New Roman"/>
          <w:b/>
          <w:lang w:val="kk-KZ"/>
        </w:rPr>
        <w:t>Серікбай Муслима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Туған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жылы:</w:t>
      </w:r>
      <w:r w:rsidR="00177B8E" w:rsidRPr="00177B8E">
        <w:rPr>
          <w:rFonts w:ascii="Times New Roman" w:hAnsi="Times New Roman"/>
          <w:b/>
          <w:lang w:val="kk-KZ"/>
        </w:rPr>
        <w:t xml:space="preserve"> </w:t>
      </w:r>
      <w:r w:rsidR="00177B8E">
        <w:rPr>
          <w:rFonts w:ascii="Times New Roman" w:hAnsi="Times New Roman"/>
          <w:b/>
          <w:lang w:val="kk-KZ"/>
        </w:rPr>
        <w:t>25.07.2016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ж.    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>№18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2 мектеп МАД сыныбы</w:t>
      </w:r>
    </w:p>
    <w:tbl>
      <w:tblPr>
        <w:tblStyle w:val="a3"/>
        <w:tblpPr w:leftFromText="180" w:rightFromText="180" w:vertAnchor="text" w:horzAnchor="margin" w:tblpY="196"/>
        <w:tblW w:w="15276" w:type="dxa"/>
        <w:tblLook w:val="04A0"/>
      </w:tblPr>
      <w:tblGrid>
        <w:gridCol w:w="2221"/>
        <w:gridCol w:w="3160"/>
        <w:gridCol w:w="3852"/>
        <w:gridCol w:w="2983"/>
        <w:gridCol w:w="3060"/>
      </w:tblGrid>
      <w:tr w:rsidR="00C053CD" w:rsidRPr="001451FB" w:rsidTr="00C053CD"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892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C053CD" w:rsidRPr="001451FB" w:rsidTr="00C053CD"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8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3004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0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 тәртібін сақтайды.</w:t>
            </w:r>
          </w:p>
        </w:tc>
      </w:tr>
      <w:tr w:rsidR="00C053CD" w:rsidRPr="00177B8E" w:rsidTr="00C053CD"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біледі және оларды сақтайды.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3004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30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C053CD" w:rsidRPr="00177B8E" w:rsidTr="001137DA">
        <w:trPr>
          <w:trHeight w:val="1599"/>
        </w:trPr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8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04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053CD" w:rsidRPr="001451FB" w:rsidTr="00C053CD">
        <w:trPr>
          <w:trHeight w:val="70"/>
        </w:trPr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8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04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на эмоционалды түрде мән береді.</w:t>
            </w:r>
          </w:p>
        </w:tc>
      </w:tr>
      <w:tr w:rsidR="001137DA" w:rsidRPr="001451FB" w:rsidTr="00C053CD">
        <w:trPr>
          <w:trHeight w:val="70"/>
        </w:trPr>
        <w:tc>
          <w:tcPr>
            <w:tcW w:w="2093" w:type="dxa"/>
          </w:tcPr>
          <w:p w:rsidR="001137DA" w:rsidRPr="00AB7515" w:rsidRDefault="001137DA" w:rsidP="001137DA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салыстырады.</w:t>
            </w:r>
          </w:p>
        </w:tc>
        <w:tc>
          <w:tcPr>
            <w:tcW w:w="3892" w:type="dxa"/>
          </w:tcPr>
          <w:p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04" w:type="dxa"/>
          </w:tcPr>
          <w:p w:rsidR="001137DA" w:rsidRPr="001451FB" w:rsidRDefault="001137DA" w:rsidP="001137DA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92" w:type="dxa"/>
          </w:tcPr>
          <w:p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Отбасылық құндылықтарды сақтайды.</w:t>
            </w:r>
            <w:r w:rsidRPr="001451FB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137DA" w:rsidRPr="001451FB" w:rsidRDefault="001137DA" w:rsidP="001137DA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C053CD" w:rsidRDefault="00C053CD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:rsidR="003942A1" w:rsidRDefault="003942A1" w:rsidP="00E90D6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E90D61" w:rsidRPr="002F6329" w:rsidRDefault="00E90D61" w:rsidP="00E90D6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Баланың жеке </w:t>
      </w:r>
      <w:r w:rsidR="00177B8E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даму</w:t>
      </w:r>
      <w:r w:rsidR="00177B8E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 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E90D61" w:rsidRPr="004F3471" w:rsidRDefault="00E90D61" w:rsidP="003942A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Баланыңаты-жөні:</w:t>
      </w:r>
      <w:r w:rsidR="00177B8E">
        <w:rPr>
          <w:rFonts w:ascii="Times New Roman" w:hAnsi="Times New Roman" w:cs="Times New Roman"/>
          <w:b/>
          <w:lang w:val="kk-KZ"/>
        </w:rPr>
        <w:t xml:space="preserve"> </w:t>
      </w:r>
      <w:r w:rsidR="00177B8E">
        <w:rPr>
          <w:rFonts w:ascii="Times New Roman" w:hAnsi="Times New Roman"/>
          <w:b/>
          <w:lang w:val="kk-KZ"/>
        </w:rPr>
        <w:t>Совет Бекнар</w:t>
      </w:r>
      <w:r w:rsidR="00177B8E">
        <w:rPr>
          <w:rFonts w:ascii="Times New Roman" w:hAnsi="Times New Roman" w:cs="Times New Roman"/>
          <w:b/>
          <w:lang w:val="kk-KZ"/>
        </w:rPr>
        <w:t xml:space="preserve">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Туған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жылы</w:t>
      </w:r>
      <w:r w:rsidR="00177B8E">
        <w:rPr>
          <w:rFonts w:ascii="Times New Roman" w:hAnsi="Times New Roman"/>
          <w:b/>
          <w:lang w:val="kk-KZ"/>
        </w:rPr>
        <w:t>23.06.2016</w:t>
      </w:r>
      <w:r w:rsidR="003942A1">
        <w:rPr>
          <w:rFonts w:ascii="Times New Roman" w:hAnsi="Times New Roman" w:cs="Times New Roman"/>
          <w:b/>
          <w:lang w:val="kk-KZ"/>
        </w:rPr>
        <w:t xml:space="preserve">ж.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>№18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2 мектеп МАД сыныбы</w:t>
      </w:r>
    </w:p>
    <w:tbl>
      <w:tblPr>
        <w:tblStyle w:val="a3"/>
        <w:tblW w:w="15163" w:type="dxa"/>
        <w:tblLook w:val="04A0"/>
      </w:tblPr>
      <w:tblGrid>
        <w:gridCol w:w="2515"/>
        <w:gridCol w:w="3195"/>
        <w:gridCol w:w="3357"/>
        <w:gridCol w:w="3004"/>
        <w:gridCol w:w="3092"/>
      </w:tblGrid>
      <w:tr w:rsidR="00E90D61" w:rsidRPr="007775C0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357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E90D61" w:rsidRPr="00177B8E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E90D61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Құрдастары</w:t>
            </w:r>
            <w:r w:rsidR="00E90D61" w:rsidRPr="007775C0">
              <w:rPr>
                <w:rFonts w:ascii="Times New Roman" w:hAnsi="Times New Roman" w:cs="Times New Roman"/>
                <w:lang w:val="kk-KZ"/>
              </w:rPr>
              <w:t>мен ойын</w:t>
            </w:r>
            <w:r>
              <w:rPr>
                <w:rFonts w:ascii="Times New Roman" w:hAnsi="Times New Roman" w:cs="Times New Roman"/>
                <w:lang w:val="kk-KZ"/>
              </w:rPr>
              <w:t xml:space="preserve"> барысында тіл табысып ойнауға үйрету. </w:t>
            </w:r>
          </w:p>
        </w:tc>
        <w:tc>
          <w:tcPr>
            <w:tcW w:w="3357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орындайды.</w:t>
            </w:r>
          </w:p>
        </w:tc>
        <w:tc>
          <w:tcPr>
            <w:tcW w:w="3004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</w:t>
            </w:r>
            <w:r w:rsidR="00B760D3">
              <w:rPr>
                <w:rFonts w:ascii="Times New Roman" w:hAnsi="Times New Roman" w:cs="Times New Roman"/>
                <w:lang w:val="kk-KZ"/>
              </w:rPr>
              <w:t>ды жақсы орындайды, өзін жақсы ұ</w:t>
            </w:r>
            <w:r w:rsidRPr="007775C0">
              <w:rPr>
                <w:rFonts w:ascii="Times New Roman" w:hAnsi="Times New Roman" w:cs="Times New Roman"/>
                <w:lang w:val="kk-KZ"/>
              </w:rPr>
              <w:t>стайды, қауіпсіздік ережелерін біледі.</w:t>
            </w:r>
          </w:p>
        </w:tc>
        <w:tc>
          <w:tcPr>
            <w:tcW w:w="3092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Достарымен жақсы ойнайды, жаттығуларды еркін жасайды.</w:t>
            </w:r>
          </w:p>
        </w:tc>
      </w:tr>
      <w:tr w:rsidR="00E90D61" w:rsidRPr="007775C0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Тапсырманы орындайды, сандарды ретіме</w:t>
            </w:r>
            <w:r w:rsidR="00B760D3">
              <w:rPr>
                <w:rFonts w:ascii="Times New Roman" w:hAnsi="Times New Roman" w:cs="Times New Roman"/>
                <w:lang w:val="kk-KZ"/>
              </w:rPr>
              <w:t>н жазу дағдысын қалыптастыру</w:t>
            </w:r>
            <w:r w:rsidRPr="007775C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357" w:type="dxa"/>
          </w:tcPr>
          <w:p w:rsidR="00E90D61" w:rsidRPr="00E934B6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Жазудың қарапайым дағд</w:t>
            </w:r>
            <w:r w:rsid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ыларын: қарындаш, қалам ұстай</w:t>
            </w: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алады, сурет салуды, сызықт</w:t>
            </w:r>
            <w:r w:rsid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ар сызуды, басып жазуды меңгерту</w:t>
            </w: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. </w:t>
            </w:r>
            <w:r w:rsidRP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Қағаздың, кі</w:t>
            </w:r>
            <w:r w:rsid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таптың бетінде бағдарлай алмайды</w:t>
            </w:r>
            <w:r w:rsidRP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04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Жаңа сөздерді тез қабылдайды, олармен сөйлем құрастыра алады. </w:t>
            </w:r>
          </w:p>
        </w:tc>
        <w:tc>
          <w:tcPr>
            <w:tcW w:w="3092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 Жұмыстың орындалу технологиясын түсініп, орындай алады.</w:t>
            </w:r>
          </w:p>
        </w:tc>
      </w:tr>
      <w:tr w:rsidR="00E90D61" w:rsidRPr="00D46F97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Сабақты зейін қойып тыңд</w:t>
            </w:r>
            <w:r w:rsidR="00B760D3">
              <w:rPr>
                <w:rFonts w:ascii="Times New Roman" w:hAnsi="Times New Roman" w:cs="Times New Roman"/>
                <w:lang w:val="kk-KZ"/>
              </w:rPr>
              <w:t>ам</w:t>
            </w:r>
            <w:r w:rsidRPr="007775C0">
              <w:rPr>
                <w:rFonts w:ascii="Times New Roman" w:hAnsi="Times New Roman" w:cs="Times New Roman"/>
                <w:lang w:val="kk-KZ"/>
              </w:rPr>
              <w:t>айды.</w:t>
            </w:r>
          </w:p>
        </w:tc>
        <w:tc>
          <w:tcPr>
            <w:tcW w:w="3357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04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3092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</w:t>
            </w:r>
            <w:r w:rsidR="00E934B6">
              <w:rPr>
                <w:rFonts w:ascii="Times New Roman" w:hAnsi="Times New Roman" w:cs="Times New Roman"/>
                <w:lang w:val="kk-KZ"/>
              </w:rPr>
              <w:t xml:space="preserve">ерілген фигуралар арқылы </w:t>
            </w:r>
            <w:r w:rsidRPr="007775C0">
              <w:rPr>
                <w:rFonts w:ascii="Times New Roman" w:hAnsi="Times New Roman" w:cs="Times New Roman"/>
                <w:lang w:val="kk-KZ"/>
              </w:rPr>
              <w:t xml:space="preserve"> берген тапсырмаларды орындайды.</w:t>
            </w:r>
          </w:p>
        </w:tc>
      </w:tr>
      <w:tr w:rsidR="00E90D61" w:rsidRPr="00177B8E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357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3004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092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</w:tr>
      <w:tr w:rsidR="00B760D3" w:rsidRPr="00177B8E" w:rsidTr="00E15E67">
        <w:tc>
          <w:tcPr>
            <w:tcW w:w="2515" w:type="dxa"/>
          </w:tcPr>
          <w:p w:rsidR="00B760D3" w:rsidRPr="001B487B" w:rsidRDefault="00B760D3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57" w:type="dxa"/>
          </w:tcPr>
          <w:p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Сұрақ-жауап, дыбысты талдайды.</w:t>
            </w:r>
          </w:p>
        </w:tc>
        <w:tc>
          <w:tcPr>
            <w:tcW w:w="3004" w:type="dxa"/>
          </w:tcPr>
          <w:p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092" w:type="dxa"/>
          </w:tcPr>
          <w:p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:rsidR="00E90D61" w:rsidRPr="007775C0" w:rsidRDefault="00E90D61" w:rsidP="00E90D61">
      <w:pPr>
        <w:pStyle w:val="a8"/>
        <w:rPr>
          <w:rFonts w:ascii="Times New Roman" w:hAnsi="Times New Roman" w:cs="Times New Roman"/>
          <w:lang w:val="kk-KZ"/>
        </w:rPr>
      </w:pPr>
    </w:p>
    <w:p w:rsidR="00E90D61" w:rsidRPr="00CC6021" w:rsidRDefault="00E90D61" w:rsidP="00E90D6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0D61" w:rsidRDefault="00E90D61" w:rsidP="00E90D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90D61" w:rsidRDefault="00E90D61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D61" w:rsidRDefault="00E90D61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4B6" w:rsidRDefault="00E934B6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4B6" w:rsidRDefault="00E934B6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4B6" w:rsidRDefault="00E934B6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12AE" w:rsidRDefault="000A12AE" w:rsidP="000A12AE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sz w:val="23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Баланың жеке дамукартасы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E90D61" w:rsidRPr="00B44B8C" w:rsidRDefault="000A12AE" w:rsidP="00B44B8C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sz w:val="23"/>
          <w:lang w:val="kk-KZ" w:bidi="en-US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Баланыңаты-жөні:</w:t>
      </w:r>
      <w:r w:rsidR="00177B8E" w:rsidRPr="00177B8E">
        <w:rPr>
          <w:rFonts w:ascii="Times New Roman" w:hAnsi="Times New Roman"/>
          <w:b/>
          <w:lang w:val="kk-KZ"/>
        </w:rPr>
        <w:t xml:space="preserve"> </w:t>
      </w:r>
      <w:r w:rsidR="00177B8E">
        <w:rPr>
          <w:rFonts w:ascii="Times New Roman" w:hAnsi="Times New Roman"/>
          <w:b/>
          <w:lang w:val="kk-KZ"/>
        </w:rPr>
        <w:t>Темірбек Айару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Туған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жылы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177B8E">
        <w:rPr>
          <w:rFonts w:ascii="Times New Roman" w:hAnsi="Times New Roman"/>
          <w:b/>
          <w:lang w:val="kk-KZ"/>
        </w:rPr>
        <w:t>07.08.2016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>ж.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>№18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2 мектеп МАД сыныбы</w:t>
      </w:r>
    </w:p>
    <w:tbl>
      <w:tblPr>
        <w:tblStyle w:val="a3"/>
        <w:tblpPr w:leftFromText="180" w:rightFromText="180" w:vertAnchor="page" w:horzAnchor="margin" w:tblpY="2566"/>
        <w:tblW w:w="15163" w:type="dxa"/>
        <w:tblLook w:val="04A0"/>
      </w:tblPr>
      <w:tblGrid>
        <w:gridCol w:w="2515"/>
        <w:gridCol w:w="3195"/>
        <w:gridCol w:w="3357"/>
        <w:gridCol w:w="3004"/>
        <w:gridCol w:w="3092"/>
      </w:tblGrid>
      <w:tr w:rsidR="000A12AE" w:rsidRPr="007775C0" w:rsidTr="00B44B8C">
        <w:tc>
          <w:tcPr>
            <w:tcW w:w="2515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357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0A12AE" w:rsidRPr="00177B8E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Оқушылармен ойын ойнайды.</w:t>
            </w:r>
          </w:p>
        </w:tc>
        <w:tc>
          <w:tcPr>
            <w:tcW w:w="3357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орындайды.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Достарымен жақсы ойнайды, жаттығуларды еркін жасайды.</w:t>
            </w:r>
          </w:p>
        </w:tc>
      </w:tr>
      <w:tr w:rsidR="000A12AE" w:rsidRPr="007775C0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Тапсырманы орындайды, сандарды ретімен жазады.</w:t>
            </w:r>
          </w:p>
        </w:tc>
        <w:tc>
          <w:tcPr>
            <w:tcW w:w="3357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Қағаздың, кітаптың бетінде бағдарлана біледі.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Жаңа сөздерді тез қабылдайды, олармен сөйлем құрастыра алады. 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 Жұмыстың орындалу технологиясын түсініп, орындай алады.</w:t>
            </w:r>
          </w:p>
        </w:tc>
      </w:tr>
      <w:tr w:rsidR="000A12AE" w:rsidRPr="00177B8E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357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Берілген фигуралар арқылы мұғалім берген тапсырмаларды орындайды.</w:t>
            </w:r>
          </w:p>
        </w:tc>
      </w:tr>
      <w:tr w:rsidR="000A12AE" w:rsidRPr="00177B8E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357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Сұрақ-жауап, дыбысты талдайды.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Өзін еркін ұстайды, қоршаған ортамен толықтай танысты.</w:t>
            </w:r>
          </w:p>
        </w:tc>
      </w:tr>
      <w:tr w:rsidR="000A12AE" w:rsidRPr="00177B8E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357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</w:tr>
    </w:tbl>
    <w:p w:rsidR="00C053CD" w:rsidRDefault="00C053CD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6672D7" w:rsidRPr="002F6329" w:rsidRDefault="006672D7" w:rsidP="006672D7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177B8E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6672D7" w:rsidRPr="00B44B8C" w:rsidRDefault="006672D7" w:rsidP="00B44B8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Баланыңаты-жөні:</w:t>
      </w:r>
      <w:r w:rsidR="00177B8E" w:rsidRPr="00177B8E">
        <w:rPr>
          <w:rFonts w:ascii="Times New Roman" w:hAnsi="Times New Roman"/>
          <w:b/>
          <w:lang w:val="kk-KZ"/>
        </w:rPr>
        <w:t xml:space="preserve"> </w:t>
      </w:r>
      <w:r w:rsidR="00177B8E">
        <w:rPr>
          <w:rFonts w:ascii="Times New Roman" w:hAnsi="Times New Roman"/>
          <w:b/>
          <w:lang w:val="kk-KZ"/>
        </w:rPr>
        <w:t>Тұрсынбекұлы Мүбәрәк</w:t>
      </w:r>
      <w:r w:rsidR="00177B8E">
        <w:rPr>
          <w:rFonts w:ascii="Times New Roman" w:hAnsi="Times New Roman" w:cs="Times New Roman"/>
          <w:b/>
          <w:lang w:val="kk-KZ"/>
        </w:rPr>
        <w:t xml:space="preserve">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Туған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жылы:</w:t>
      </w:r>
      <w:r w:rsidR="00177B8E" w:rsidRPr="00177B8E">
        <w:rPr>
          <w:rFonts w:ascii="Times New Roman" w:hAnsi="Times New Roman"/>
          <w:b/>
          <w:lang w:val="kk-KZ"/>
        </w:rPr>
        <w:t xml:space="preserve"> </w:t>
      </w:r>
      <w:r w:rsidR="00177B8E">
        <w:rPr>
          <w:rFonts w:ascii="Times New Roman" w:hAnsi="Times New Roman"/>
          <w:b/>
          <w:lang w:val="kk-KZ"/>
        </w:rPr>
        <w:t>30.08.2016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ж.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>№18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2 мектеп МАД сыныбы</w:t>
      </w:r>
    </w:p>
    <w:tbl>
      <w:tblPr>
        <w:tblStyle w:val="a3"/>
        <w:tblpPr w:leftFromText="180" w:rightFromText="180" w:vertAnchor="text" w:horzAnchor="margin" w:tblpY="8"/>
        <w:tblW w:w="15163" w:type="dxa"/>
        <w:tblLook w:val="04A0"/>
      </w:tblPr>
      <w:tblGrid>
        <w:gridCol w:w="2515"/>
        <w:gridCol w:w="3195"/>
        <w:gridCol w:w="3045"/>
        <w:gridCol w:w="3119"/>
        <w:gridCol w:w="3289"/>
      </w:tblGrid>
      <w:tr w:rsidR="006672D7" w:rsidRPr="00CC6021" w:rsidTr="00B44B8C">
        <w:tc>
          <w:tcPr>
            <w:tcW w:w="2515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045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289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672D7" w:rsidRPr="00C163EA" w:rsidTr="00B44B8C">
        <w:tc>
          <w:tcPr>
            <w:tcW w:w="2515" w:type="dxa"/>
          </w:tcPr>
          <w:p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 жаттығуларын жасайды.</w:t>
            </w:r>
          </w:p>
        </w:tc>
        <w:tc>
          <w:tcPr>
            <w:tcW w:w="3045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Қауіпсіздік қағидаларын саналы түрде орындайды.</w:t>
            </w:r>
          </w:p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>Күн тәртібін сақтайды.</w:t>
            </w:r>
          </w:p>
        </w:tc>
        <w:tc>
          <w:tcPr>
            <w:tcW w:w="3119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3289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 тәртібін сақтайды.</w:t>
            </w:r>
          </w:p>
        </w:tc>
      </w:tr>
      <w:tr w:rsidR="006672D7" w:rsidRPr="00A5258A" w:rsidTr="00B44B8C">
        <w:tc>
          <w:tcPr>
            <w:tcW w:w="2515" w:type="dxa"/>
          </w:tcPr>
          <w:p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  <w:p w:rsidR="006672D7" w:rsidRPr="000036C0" w:rsidRDefault="006672D7" w:rsidP="00B44B8C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Әртүрлі сөз таптарын, эпитеттер мен салыстыруларды қолдана отырып, монолог құра алады.</w:t>
            </w:r>
          </w:p>
        </w:tc>
        <w:tc>
          <w:tcPr>
            <w:tcW w:w="304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3119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89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Қағаздың, кітаптың бетінде бағдарлана біледі.</w:t>
            </w:r>
          </w:p>
        </w:tc>
      </w:tr>
      <w:tr w:rsidR="006672D7" w:rsidRPr="00177B8E" w:rsidTr="00B44B8C">
        <w:tc>
          <w:tcPr>
            <w:tcW w:w="2515" w:type="dxa"/>
          </w:tcPr>
          <w:p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04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таныс тақырып аясына диалогқа қатысады.</w:t>
            </w:r>
          </w:p>
        </w:tc>
        <w:tc>
          <w:tcPr>
            <w:tcW w:w="3119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</w:tc>
        <w:tc>
          <w:tcPr>
            <w:tcW w:w="3289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Қоршаған әлемнің алуан түрлілігін түсінеді. Өсімдіктердің белгілерін, қасиеттерін, олардың тіршілік ортасын біледі.</w:t>
            </w:r>
          </w:p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 мекендеушілерге күтім жасай алады.</w:t>
            </w:r>
          </w:p>
        </w:tc>
      </w:tr>
      <w:tr w:rsidR="006672D7" w:rsidRPr="00B133E3" w:rsidTr="00B44B8C">
        <w:tc>
          <w:tcPr>
            <w:tcW w:w="2515" w:type="dxa"/>
          </w:tcPr>
          <w:p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04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Жапсыру арқылы жануарлардың мүсінін жасай алады.</w:t>
            </w:r>
          </w:p>
        </w:tc>
        <w:tc>
          <w:tcPr>
            <w:tcW w:w="3119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Бейненің сипатына тән бейнелеудің техникалық тәсілдері мен құралдарын өз бетінше таңдай алады.</w:t>
            </w:r>
          </w:p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89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на эмоционалды түрде мән береді.</w:t>
            </w:r>
          </w:p>
        </w:tc>
      </w:tr>
      <w:tr w:rsidR="00427CBE" w:rsidRPr="00177B8E" w:rsidTr="00B44B8C">
        <w:tc>
          <w:tcPr>
            <w:tcW w:w="2515" w:type="dxa"/>
          </w:tcPr>
          <w:p w:rsidR="00427CBE" w:rsidRPr="00D66F3F" w:rsidRDefault="00427CBE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427CBE" w:rsidRPr="000036C0" w:rsidRDefault="00427CBE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:rsidR="00427CBE" w:rsidRPr="000036C0" w:rsidRDefault="00427CBE" w:rsidP="00B44B8C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45" w:type="dxa"/>
          </w:tcPr>
          <w:p w:rsidR="00427CBE" w:rsidRPr="000036C0" w:rsidRDefault="00427CBE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Жұмбақ жасыруды ұнатады.</w:t>
            </w:r>
          </w:p>
        </w:tc>
        <w:tc>
          <w:tcPr>
            <w:tcW w:w="3119" w:type="dxa"/>
          </w:tcPr>
          <w:p w:rsidR="00427CBE" w:rsidRPr="000036C0" w:rsidRDefault="00427CBE" w:rsidP="00427CBE">
            <w:pPr>
              <w:pStyle w:val="p1"/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Өзінің кіші отанына, туған елінің мәдениетіне сүйіспеншілік және құрмет танытады.</w:t>
            </w:r>
          </w:p>
        </w:tc>
        <w:tc>
          <w:tcPr>
            <w:tcW w:w="3289" w:type="dxa"/>
          </w:tcPr>
          <w:p w:rsidR="00427CBE" w:rsidRPr="000036C0" w:rsidRDefault="00427CBE" w:rsidP="00427CBE">
            <w:pPr>
              <w:pStyle w:val="p1"/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</w:tc>
      </w:tr>
    </w:tbl>
    <w:p w:rsidR="006672D7" w:rsidRDefault="006672D7" w:rsidP="00427CB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72D7" w:rsidRPr="000036C0" w:rsidRDefault="006672D7" w:rsidP="00427CB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72D7" w:rsidRPr="00CC6021" w:rsidRDefault="006672D7" w:rsidP="00427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E15E67" w:rsidRPr="00652918" w:rsidRDefault="00E15E67" w:rsidP="00E15E6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E15E67" w:rsidRPr="002F6329" w:rsidRDefault="00E15E67" w:rsidP="00E15E67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177B8E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E15E67" w:rsidRPr="00177B8E" w:rsidRDefault="00E15E67" w:rsidP="00177B8E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177B8E">
        <w:rPr>
          <w:rFonts w:ascii="Times New Roman" w:hAnsi="Times New Roman" w:cs="Times New Roman"/>
          <w:b/>
          <w:lang w:val="kk-KZ"/>
        </w:rPr>
        <w:t xml:space="preserve"> </w:t>
      </w:r>
      <w:r w:rsidR="00177B8E">
        <w:rPr>
          <w:rFonts w:ascii="Times New Roman" w:hAnsi="Times New Roman"/>
          <w:b/>
          <w:lang w:val="kk-KZ"/>
        </w:rPr>
        <w:t xml:space="preserve">Ұлықпан Расул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Туған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жылы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177B8E">
        <w:rPr>
          <w:rFonts w:ascii="Times New Roman" w:hAnsi="Times New Roman"/>
          <w:b/>
          <w:lang w:val="kk-KZ"/>
        </w:rPr>
        <w:t>21.10.2015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 </w:t>
      </w:r>
      <w:r w:rsidR="005611B5">
        <w:rPr>
          <w:rFonts w:ascii="Times New Roman" w:eastAsia="Times New Roman" w:hAnsi="Times New Roman" w:cs="Times New Roman"/>
          <w:b/>
          <w:lang w:val="kk-KZ" w:bidi="en-US"/>
        </w:rPr>
        <w:t>ж.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 №18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2 мектеп МАД сыныбы</w:t>
      </w:r>
    </w:p>
    <w:tbl>
      <w:tblPr>
        <w:tblStyle w:val="a3"/>
        <w:tblW w:w="15163" w:type="dxa"/>
        <w:tblLook w:val="04A0"/>
      </w:tblPr>
      <w:tblGrid>
        <w:gridCol w:w="2515"/>
        <w:gridCol w:w="3195"/>
        <w:gridCol w:w="3357"/>
        <w:gridCol w:w="3004"/>
        <w:gridCol w:w="3092"/>
      </w:tblGrid>
      <w:tr w:rsidR="005611B5" w:rsidRPr="007775C0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357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5611B5" w:rsidRPr="00177B8E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5611B5" w:rsidRPr="007775C0" w:rsidRDefault="00AC4A92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Құрдастарымен жақсы тіл табысып </w:t>
            </w:r>
            <w:r w:rsidR="005611B5" w:rsidRPr="007775C0">
              <w:rPr>
                <w:rFonts w:ascii="Times New Roman" w:hAnsi="Times New Roman" w:cs="Times New Roman"/>
                <w:lang w:val="kk-KZ"/>
              </w:rPr>
              <w:t>ойнайды.</w:t>
            </w:r>
          </w:p>
        </w:tc>
        <w:tc>
          <w:tcPr>
            <w:tcW w:w="3357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орындайды.</w:t>
            </w:r>
          </w:p>
        </w:tc>
        <w:tc>
          <w:tcPr>
            <w:tcW w:w="3004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3092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Достарымен жақсы ойнайды, жаттығуларды еркін жасайды.</w:t>
            </w:r>
          </w:p>
        </w:tc>
      </w:tr>
      <w:tr w:rsidR="005611B5" w:rsidRPr="007775C0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Тапсырманы орындайды, сандарды ретімен жазады.</w:t>
            </w:r>
          </w:p>
        </w:tc>
        <w:tc>
          <w:tcPr>
            <w:tcW w:w="3357" w:type="dxa"/>
          </w:tcPr>
          <w:p w:rsidR="005611B5" w:rsidRPr="00401256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Қағаздың, кітаптың бетінде бағдарлана біледі.</w:t>
            </w:r>
          </w:p>
        </w:tc>
        <w:tc>
          <w:tcPr>
            <w:tcW w:w="3004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Жаңа сөздерді тез қабылдайды, олармен сөйлем құрастыра алады. </w:t>
            </w:r>
          </w:p>
        </w:tc>
        <w:tc>
          <w:tcPr>
            <w:tcW w:w="3092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 Жұмыстың орындалу технологиясын түсініп, орындай алады.</w:t>
            </w:r>
          </w:p>
        </w:tc>
      </w:tr>
      <w:tr w:rsidR="005611B5" w:rsidRPr="00177B8E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357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04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3092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Берілген фигуралар арқылы мұғалім берген тапсырмаларды орындайды.</w:t>
            </w:r>
          </w:p>
        </w:tc>
      </w:tr>
      <w:tr w:rsidR="005611B5" w:rsidRPr="00177B8E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357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3004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092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</w:tr>
      <w:tr w:rsidR="00401256" w:rsidRPr="00177B8E" w:rsidTr="00B44B8C">
        <w:tc>
          <w:tcPr>
            <w:tcW w:w="2515" w:type="dxa"/>
          </w:tcPr>
          <w:p w:rsidR="00401256" w:rsidRPr="006F791B" w:rsidRDefault="00401256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357" w:type="dxa"/>
          </w:tcPr>
          <w:p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Сұрақ-жауап, дыбысты талдайды.</w:t>
            </w:r>
          </w:p>
        </w:tc>
        <w:tc>
          <w:tcPr>
            <w:tcW w:w="3004" w:type="dxa"/>
          </w:tcPr>
          <w:p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092" w:type="dxa"/>
          </w:tcPr>
          <w:p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:rsidR="005611B5" w:rsidRPr="007775C0" w:rsidRDefault="005611B5" w:rsidP="005611B5">
      <w:pPr>
        <w:pStyle w:val="a8"/>
        <w:rPr>
          <w:rFonts w:ascii="Times New Roman" w:hAnsi="Times New Roman" w:cs="Times New Roman"/>
          <w:lang w:val="kk-KZ"/>
        </w:rPr>
      </w:pPr>
    </w:p>
    <w:p w:rsidR="006F791B" w:rsidRDefault="006F791B" w:rsidP="00427CBE">
      <w:pPr>
        <w:rPr>
          <w:rFonts w:ascii="Times New Roman" w:hAnsi="Times New Roman"/>
          <w:color w:val="000000"/>
          <w:lang w:val="kk-KZ" w:eastAsia="ru-RU"/>
        </w:rPr>
      </w:pPr>
    </w:p>
    <w:p w:rsidR="006F791B" w:rsidRDefault="006F791B" w:rsidP="00427CBE">
      <w:pPr>
        <w:rPr>
          <w:rFonts w:ascii="Times New Roman" w:hAnsi="Times New Roman"/>
          <w:color w:val="000000"/>
          <w:lang w:val="kk-KZ" w:eastAsia="ru-RU"/>
        </w:rPr>
      </w:pPr>
    </w:p>
    <w:p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:rsidR="00095F36" w:rsidRPr="002F6329" w:rsidRDefault="00095F36" w:rsidP="00095F36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177B8E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095F36" w:rsidRPr="002A1A26" w:rsidRDefault="00095F36" w:rsidP="002A1A2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Баланыңаты-жөні:</w:t>
      </w:r>
      <w:r w:rsidR="00177B8E" w:rsidRPr="00177B8E">
        <w:rPr>
          <w:rFonts w:ascii="Times New Roman" w:hAnsi="Times New Roman"/>
          <w:b/>
          <w:lang w:val="kk-KZ"/>
        </w:rPr>
        <w:t xml:space="preserve"> </w:t>
      </w:r>
      <w:r w:rsidR="00177B8E">
        <w:rPr>
          <w:rFonts w:ascii="Times New Roman" w:hAnsi="Times New Roman"/>
          <w:b/>
          <w:lang w:val="kk-KZ"/>
        </w:rPr>
        <w:t>Фазылқызы Жайна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Туған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жылы</w:t>
      </w:r>
      <w:r w:rsidR="001C27AB">
        <w:rPr>
          <w:rFonts w:ascii="Times New Roman" w:hAnsi="Times New Roman"/>
          <w:b/>
          <w:lang w:val="kk-KZ"/>
        </w:rPr>
        <w:t>23.08.2016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="002A1A26">
        <w:rPr>
          <w:rFonts w:ascii="Times New Roman" w:eastAsia="Times New Roman" w:hAnsi="Times New Roman" w:cs="Times New Roman"/>
          <w:b/>
          <w:lang w:val="kk-KZ" w:bidi="en-US"/>
        </w:rPr>
        <w:t>ж.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177B8E">
        <w:rPr>
          <w:rFonts w:ascii="Times New Roman" w:eastAsia="Times New Roman" w:hAnsi="Times New Roman" w:cs="Times New Roman"/>
          <w:b/>
          <w:lang w:val="kk-KZ" w:bidi="en-US"/>
        </w:rPr>
        <w:t>№18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2 мектеп МАД сыныбы</w:t>
      </w:r>
    </w:p>
    <w:tbl>
      <w:tblPr>
        <w:tblStyle w:val="a3"/>
        <w:tblW w:w="15417" w:type="dxa"/>
        <w:tblLook w:val="04A0"/>
      </w:tblPr>
      <w:tblGrid>
        <w:gridCol w:w="2515"/>
        <w:gridCol w:w="2555"/>
        <w:gridCol w:w="3118"/>
        <w:gridCol w:w="4111"/>
        <w:gridCol w:w="3118"/>
      </w:tblGrid>
      <w:tr w:rsidR="00095F36" w:rsidRPr="00F376A2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255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(бастапқы бақылаудан кейін)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(аралық бақылаудан кейін)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(қорытынды бақылаудан кейін)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095F36" w:rsidRPr="00177B8E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</w:tc>
        <w:tc>
          <w:tcPr>
            <w:tcW w:w="255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Командада қимылды ойындарды ұйымдастыру дағдыларын игерген.</w:t>
            </w:r>
            <w:r w:rsidRPr="00F376A2">
              <w:rPr>
                <w:rStyle w:val="apple-converted-space"/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095F36" w:rsidRPr="00177B8E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«Қатынас»</w:t>
            </w:r>
          </w:p>
        </w:tc>
        <w:tc>
          <w:tcPr>
            <w:tcW w:w="2555" w:type="dxa"/>
          </w:tcPr>
          <w:p w:rsidR="00095F36" w:rsidRPr="006F791B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Интонациялық мәнерл</w:t>
            </w:r>
            <w:r w:rsidR="006F791B"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еудің түрлі тәсілдерін қолдану дағдыларын қалыптастыру.</w:t>
            </w: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Сөйлеуде антоним, синоним сөздерді қолдана отырып, тілдегі</w:t>
            </w:r>
            <w:r w:rsid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сөздің көп мағыналығын түсіну машығын қалыптастыру</w:t>
            </w: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Сөздерді анық айта алмайды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Қоғамдық орындардағы тәртіп ережелерін біледі және оларды сақтайды.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</w:tc>
      </w:tr>
      <w:tr w:rsidR="00095F36" w:rsidRPr="00177B8E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«Таным»</w:t>
            </w:r>
          </w:p>
        </w:tc>
        <w:tc>
          <w:tcPr>
            <w:tcW w:w="255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118" w:type="dxa"/>
          </w:tcPr>
          <w:p w:rsidR="00095F36" w:rsidRPr="00F376A2" w:rsidRDefault="006F791B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Санайды ,</w:t>
            </w:r>
            <w:r w:rsidR="00095F36" w:rsidRPr="00F376A2">
              <w:rPr>
                <w:rFonts w:ascii="Times New Roman" w:hAnsi="Times New Roman" w:cs="Times New Roman"/>
                <w:lang w:val="kk-KZ"/>
              </w:rPr>
              <w:t>салыстырады.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Ұқсастықтары мен айырмашылықтарын табу қабілетіне ие.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95F36" w:rsidRPr="00177B8E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«Шығармашылық»</w:t>
            </w:r>
          </w:p>
        </w:tc>
        <w:tc>
          <w:tcPr>
            <w:tcW w:w="2555" w:type="dxa"/>
          </w:tcPr>
          <w:p w:rsidR="00095F36" w:rsidRPr="00F376A2" w:rsidRDefault="006F791B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сал.анды ұнатады</w:t>
            </w:r>
            <w:r w:rsidR="00095F36" w:rsidRPr="00F376A2">
              <w:rPr>
                <w:rFonts w:ascii="Times New Roman" w:hAnsi="Times New Roman" w:cs="Times New Roman"/>
                <w:lang w:val="kk-KZ"/>
              </w:rPr>
              <w:t>, жапсыру арқылы әдемі бейнелер жасай алады.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Сурет салады, түстерді ажыратады.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Табиғатты жақсы салады, жапсыру арқылы әдемі бейнелер жасай алады.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Бейненің сипатына тән бейнелеудің техникалық тәсілдері мен құралдарын өз бетінше таңдай алады.</w:t>
            </w:r>
          </w:p>
        </w:tc>
      </w:tr>
      <w:tr w:rsidR="00F50147" w:rsidRPr="00177B8E" w:rsidTr="00F50147">
        <w:tc>
          <w:tcPr>
            <w:tcW w:w="2515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«Әлеумет»</w:t>
            </w:r>
          </w:p>
        </w:tc>
        <w:tc>
          <w:tcPr>
            <w:tcW w:w="2555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Табиғат құбылыстарын салыстырады.</w:t>
            </w:r>
          </w:p>
        </w:tc>
        <w:tc>
          <w:tcPr>
            <w:tcW w:w="3118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Қажетті жағдайларда көмек сұрай алады, басқа адамда</w:t>
            </w:r>
            <w:r w:rsidR="00977A30">
              <w:rPr>
                <w:rStyle w:val="s1"/>
                <w:rFonts w:ascii="Times New Roman" w:hAnsi="Times New Roman" w:cs="Times New Roman"/>
                <w:lang w:val="kk-KZ"/>
              </w:rPr>
              <w:t>рдың тілектеріне құрметпен қарау дағдыларын дамыту.</w:t>
            </w: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.</w:t>
            </w:r>
          </w:p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  <w:p w:rsidR="00F50147" w:rsidRPr="00F50147" w:rsidRDefault="00F50147" w:rsidP="00B44B8C">
            <w:pPr>
              <w:pStyle w:val="a8"/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Отбасылық құндылықтарды сақтайды. Өзінің кіші отанына, туған елінің мәдениетіне сүйіспеншілік және құрмет танытады.</w:t>
            </w:r>
          </w:p>
        </w:tc>
        <w:tc>
          <w:tcPr>
            <w:tcW w:w="3118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:rsidR="00F50147" w:rsidRPr="00F376A2" w:rsidRDefault="00F50147" w:rsidP="00B44B8C">
            <w:pPr>
              <w:pStyle w:val="a8"/>
              <w:rPr>
                <w:rStyle w:val="s1"/>
                <w:rFonts w:ascii="Times New Roman" w:hAnsi="Times New Roman" w:cs="Times New Roman"/>
                <w:lang w:val="kk-KZ"/>
              </w:rPr>
            </w:pPr>
          </w:p>
        </w:tc>
      </w:tr>
    </w:tbl>
    <w:p w:rsidR="00E15E67" w:rsidRDefault="00E15E67" w:rsidP="006D362D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</w:p>
    <w:p w:rsidR="00E15E67" w:rsidRPr="002F6329" w:rsidRDefault="00E15E67" w:rsidP="00E15E67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1C27AB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1C27AB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E15E67" w:rsidRPr="001C27AB" w:rsidRDefault="00E15E67" w:rsidP="001C27A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Баланыңаты-жөні:</w:t>
      </w:r>
      <w:r w:rsidR="001C27AB" w:rsidRPr="001C27AB">
        <w:rPr>
          <w:rFonts w:ascii="Times New Roman" w:hAnsi="Times New Roman"/>
          <w:b/>
          <w:lang w:val="kk-KZ"/>
        </w:rPr>
        <w:t xml:space="preserve"> </w:t>
      </w:r>
      <w:r w:rsidR="001C27AB">
        <w:rPr>
          <w:rFonts w:ascii="Times New Roman" w:hAnsi="Times New Roman"/>
          <w:b/>
          <w:lang w:val="kk-KZ"/>
        </w:rPr>
        <w:t xml:space="preserve">Хамидұлы Заманбек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Туған</w:t>
      </w:r>
      <w:r w:rsidR="001C27AB">
        <w:rPr>
          <w:rFonts w:ascii="Times New Roman" w:eastAsia="Times New Roman" w:hAnsi="Times New Roman" w:cs="Times New Roman"/>
          <w:b/>
          <w:lang w:val="kk-KZ" w:bidi="en-US"/>
        </w:rPr>
        <w:t xml:space="preserve">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жылы</w:t>
      </w:r>
      <w:r w:rsidR="001C27AB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1C27AB">
        <w:rPr>
          <w:rFonts w:ascii="Times New Roman" w:hAnsi="Times New Roman"/>
          <w:b/>
          <w:lang w:val="kk-KZ"/>
        </w:rPr>
        <w:t>06.08.2016</w:t>
      </w:r>
      <w:r w:rsidR="001C27AB">
        <w:rPr>
          <w:rFonts w:ascii="Times New Roman" w:eastAsia="Times New Roman" w:hAnsi="Times New Roman" w:cs="Times New Roman"/>
          <w:b/>
          <w:lang w:val="kk-KZ" w:bidi="en-US"/>
        </w:rPr>
        <w:t xml:space="preserve">  ж.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1C27AB">
        <w:rPr>
          <w:rFonts w:ascii="Times New Roman" w:eastAsia="Times New Roman" w:hAnsi="Times New Roman" w:cs="Times New Roman"/>
          <w:b/>
          <w:lang w:val="kk-KZ" w:bidi="en-US"/>
        </w:rPr>
        <w:t>№18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2 мектеп МАД сыныбы</w:t>
      </w: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4"/>
        <w:gridCol w:w="2779"/>
        <w:gridCol w:w="3151"/>
        <w:gridCol w:w="2823"/>
        <w:gridCol w:w="3294"/>
      </w:tblGrid>
      <w:tr w:rsidR="00E15E67" w:rsidRPr="0066734F" w:rsidTr="00E15E67">
        <w:trPr>
          <w:trHeight w:val="745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9" w:type="dxa"/>
          </w:tcPr>
          <w:p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1" w:type="dxa"/>
          </w:tcPr>
          <w:p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94" w:type="dxa"/>
          </w:tcPr>
          <w:p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15E67" w:rsidRPr="00177B8E" w:rsidTr="00E15E67">
        <w:trPr>
          <w:trHeight w:val="557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779" w:type="dxa"/>
          </w:tcPr>
          <w:p w:rsidR="00E15E67" w:rsidRPr="005B1C74" w:rsidRDefault="00E15E67" w:rsidP="00E15E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</w:p>
        </w:tc>
        <w:tc>
          <w:tcPr>
            <w:tcW w:w="3151" w:type="dxa"/>
          </w:tcPr>
          <w:p w:rsidR="00E15E67" w:rsidRPr="00B30817" w:rsidRDefault="00E15E67" w:rsidP="00E15E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E15E67" w:rsidRPr="00B30817" w:rsidRDefault="00E15E67" w:rsidP="00E15E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3294" w:type="dxa"/>
          </w:tcPr>
          <w:p w:rsidR="00E15E67" w:rsidRPr="00B30817" w:rsidRDefault="00E15E67" w:rsidP="000E481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Үйде,көшеде,қоғамдық орындарда қауіпсіздіктің кейбір ежһрежелерін біледі.</w:t>
            </w:r>
          </w:p>
        </w:tc>
      </w:tr>
      <w:tr w:rsidR="00E15E67" w:rsidRPr="00177B8E" w:rsidTr="00E15E67">
        <w:trPr>
          <w:trHeight w:val="543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79" w:type="dxa"/>
          </w:tcPr>
          <w:p w:rsidR="00E15E67" w:rsidRPr="009A1915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Сөйлеу тілін дамыту.А</w:t>
            </w:r>
            <w:r w:rsidR="00E15E67" w:rsidRPr="009A1915">
              <w:rPr>
                <w:sz w:val="22"/>
                <w:szCs w:val="22"/>
                <w:lang w:val="kk-KZ"/>
              </w:rPr>
              <w:t xml:space="preserve">на тіліндегі барлық дыбыстарды айта алуды, </w:t>
            </w:r>
          </w:p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  <w:r w:rsidR="000E4810">
              <w:rPr>
                <w:iCs/>
                <w:sz w:val="22"/>
                <w:szCs w:val="22"/>
                <w:lang w:val="kk-KZ"/>
              </w:rPr>
              <w:t>.Логопедтің көмегі керек.</w:t>
            </w:r>
          </w:p>
        </w:tc>
        <w:tc>
          <w:tcPr>
            <w:tcW w:w="3151" w:type="dxa"/>
          </w:tcPr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E15E67" w:rsidRPr="009A1915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E15E67" w:rsidRPr="009A1915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Өлеңді жатқа  айтады. </w:t>
            </w:r>
          </w:p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 xml:space="preserve">Кітаптарға қызығушылық танытады,суреттерге сүйеніп </w:t>
            </w:r>
            <w:r w:rsidR="000E4810">
              <w:rPr>
                <w:rFonts w:ascii="Times New Roman" w:hAnsi="Times New Roman"/>
                <w:lang w:val="kk-KZ"/>
              </w:rPr>
              <w:t>білетін ертегісін</w:t>
            </w:r>
            <w:r w:rsidRPr="00A56C91">
              <w:rPr>
                <w:rFonts w:ascii="Times New Roman" w:hAnsi="Times New Roman"/>
                <w:lang w:val="kk-KZ"/>
              </w:rPr>
              <w:t xml:space="preserve"> айтады</w:t>
            </w:r>
          </w:p>
        </w:tc>
      </w:tr>
      <w:tr w:rsidR="00E15E67" w:rsidRPr="00177B8E" w:rsidTr="00E15E67">
        <w:trPr>
          <w:trHeight w:val="706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779" w:type="dxa"/>
          </w:tcPr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</w:t>
            </w:r>
            <w:r w:rsidR="000E4810">
              <w:rPr>
                <w:sz w:val="22"/>
                <w:szCs w:val="22"/>
                <w:lang w:val="kk-KZ"/>
              </w:rPr>
              <w:t>е кері санауды үйрету.</w:t>
            </w:r>
          </w:p>
          <w:p w:rsidR="00E15E67" w:rsidRPr="009A1915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</w:p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</w:p>
        </w:tc>
        <w:tc>
          <w:tcPr>
            <w:tcW w:w="3294" w:type="dxa"/>
          </w:tcPr>
          <w:p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E15E67" w:rsidRPr="007B5234" w:rsidTr="00E15E67">
        <w:trPr>
          <w:trHeight w:val="706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779" w:type="dxa"/>
          </w:tcPr>
          <w:p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южетті суреттерді салуды, </w:t>
            </w:r>
          </w:p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</w:t>
            </w:r>
            <w:r w:rsidR="000E4810">
              <w:rPr>
                <w:sz w:val="22"/>
                <w:szCs w:val="22"/>
                <w:lang w:val="kk-KZ"/>
              </w:rPr>
              <w:t>мметриялық пішіндерді қия алу машығын дамыту.</w:t>
            </w:r>
          </w:p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51" w:type="dxa"/>
          </w:tcPr>
          <w:p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E15E67" w:rsidRPr="00177B8E" w:rsidTr="00E15E67">
        <w:trPr>
          <w:trHeight w:val="462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779" w:type="dxa"/>
          </w:tcPr>
          <w:p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ейбір кәсіптік және ауылшаруашылық мамандықтары туралы білу </w:t>
            </w:r>
          </w:p>
          <w:p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дами сапалар туралы: мейірімділік, махаббат, сыпайылық, адалдық түсініктерді ажырата алуда </w:t>
            </w:r>
            <w:r w:rsidR="00E15E67"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урет салу, мүсіндеу, құрастыру арқылы өз көңіл күйін жеткізе алады </w:t>
            </w:r>
          </w:p>
          <w:p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4" w:type="dxa"/>
          </w:tcPr>
          <w:p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CE2259" w:rsidRPr="00652918" w:rsidRDefault="00CE2259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4F3471" w:rsidRPr="002F6329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Баланың жеке дамукартасы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4F3471" w:rsidRPr="004F3471" w:rsidRDefault="004F3471" w:rsidP="004F3471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Баланыңаты-жөні:</w:t>
      </w:r>
      <w:r w:rsidR="001C27AB" w:rsidRPr="001C27AB">
        <w:rPr>
          <w:rFonts w:ascii="Times New Roman" w:hAnsi="Times New Roman"/>
          <w:b/>
          <w:lang w:val="kk-KZ"/>
        </w:rPr>
        <w:t xml:space="preserve"> </w:t>
      </w:r>
      <w:r w:rsidR="001C27AB">
        <w:rPr>
          <w:rFonts w:ascii="Times New Roman" w:hAnsi="Times New Roman"/>
          <w:b/>
          <w:lang w:val="kk-KZ"/>
        </w:rPr>
        <w:t>Шынберген Диас</w:t>
      </w:r>
      <w:r w:rsidR="001C27AB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Туған</w:t>
      </w:r>
      <w:r w:rsidR="001C27AB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жылы</w:t>
      </w:r>
      <w:r w:rsidR="001C27AB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1C27AB">
        <w:rPr>
          <w:rFonts w:ascii="Times New Roman" w:hAnsi="Times New Roman"/>
          <w:b/>
          <w:lang w:val="kk-KZ"/>
        </w:rPr>
        <w:t>05.02.2016</w:t>
      </w:r>
      <w:r w:rsidR="00066F38">
        <w:rPr>
          <w:rFonts w:ascii="Times New Roman" w:eastAsia="Times New Roman" w:hAnsi="Times New Roman" w:cs="Times New Roman"/>
          <w:b/>
          <w:lang w:val="kk-KZ" w:bidi="en-US"/>
        </w:rPr>
        <w:t>ж.</w:t>
      </w:r>
      <w:r w:rsidR="001C27AB">
        <w:rPr>
          <w:rFonts w:ascii="Times New Roman" w:eastAsia="Times New Roman" w:hAnsi="Times New Roman" w:cs="Times New Roman"/>
          <w:b/>
          <w:lang w:val="kk-KZ" w:bidi="en-US"/>
        </w:rPr>
        <w:t xml:space="preserve">       №18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2 мектеп МАД сыныбы</w:t>
      </w:r>
    </w:p>
    <w:tbl>
      <w:tblPr>
        <w:tblpPr w:leftFromText="180" w:rightFromText="180" w:vertAnchor="text" w:horzAnchor="page" w:tblpX="1108" w:tblpY="15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3245"/>
        <w:gridCol w:w="2977"/>
      </w:tblGrid>
      <w:tr w:rsidR="004F3471" w:rsidRPr="0066734F" w:rsidTr="00E21182">
        <w:trPr>
          <w:trHeight w:val="745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45" w:type="dxa"/>
          </w:tcPr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7" w:type="dxa"/>
          </w:tcPr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A75A1" w:rsidRPr="0066734F" w:rsidTr="00E21182">
        <w:trPr>
          <w:trHeight w:val="1822"/>
        </w:trPr>
        <w:tc>
          <w:tcPr>
            <w:tcW w:w="2218" w:type="dxa"/>
          </w:tcPr>
          <w:p w:rsidR="00EA75A1" w:rsidRPr="0066734F" w:rsidRDefault="00EA75A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Тепе-теңдік жаттығуларын жасау дадысын қалыптастыру.</w:t>
            </w:r>
            <w:r w:rsidRPr="00EA75A1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47" w:type="dxa"/>
          </w:tcPr>
          <w:p w:rsidR="00EA75A1" w:rsidRPr="00EA75A1" w:rsidRDefault="00EA75A1" w:rsidP="00EA75A1">
            <w:pPr>
              <w:pStyle w:val="p1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Қауіпсіздік қағидаларын</w:t>
            </w:r>
            <w:r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 xml:space="preserve"> саналы түрде орындауға баулу.</w:t>
            </w: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.</w:t>
            </w:r>
          </w:p>
          <w:p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Шынықтыру шараларының маңыз</w:t>
            </w:r>
            <w:r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дылығы мен қажеттілігін түсіндіру</w:t>
            </w: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. Күн тәртібін сақтайды.</w:t>
            </w:r>
          </w:p>
        </w:tc>
        <w:tc>
          <w:tcPr>
            <w:tcW w:w="3245" w:type="dxa"/>
          </w:tcPr>
          <w:p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2977" w:type="dxa"/>
          </w:tcPr>
          <w:p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Шынықтыру шараларының маңыздылығы мен қажеттілігін түсінеді. </w:t>
            </w:r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Күн тәртібін сақтайды.</w:t>
            </w:r>
          </w:p>
        </w:tc>
      </w:tr>
      <w:tr w:rsidR="004F3471" w:rsidRPr="00177B8E" w:rsidTr="00E21182">
        <w:trPr>
          <w:trHeight w:val="1266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4F3471" w:rsidRPr="007A7C82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өлеңді</w:t>
            </w:r>
            <w:r w:rsidR="00EA75A1">
              <w:rPr>
                <w:sz w:val="22"/>
                <w:szCs w:val="22"/>
                <w:lang w:val="kk-KZ"/>
              </w:rPr>
              <w:t xml:space="preserve"> мәнерлеп жатқа айтуды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="00E21182">
              <w:rPr>
                <w:rFonts w:ascii="Times New Roman" w:hAnsi="Times New Roman"/>
                <w:iCs/>
                <w:color w:val="000000"/>
                <w:lang w:val="kk-KZ" w:eastAsia="ru-RU"/>
              </w:rPr>
              <w:t>.</w:t>
            </w:r>
          </w:p>
        </w:tc>
        <w:tc>
          <w:tcPr>
            <w:tcW w:w="3247" w:type="dxa"/>
          </w:tcPr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4F3471" w:rsidRPr="009A1915" w:rsidRDefault="004F3471" w:rsidP="004F347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5" w:type="dxa"/>
          </w:tcPr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өлеңді</w:t>
            </w:r>
            <w:r w:rsidR="00EA75A1">
              <w:rPr>
                <w:sz w:val="22"/>
                <w:szCs w:val="22"/>
                <w:lang w:val="kk-KZ"/>
              </w:rPr>
              <w:t xml:space="preserve"> мәнерлеп жатқа айта</w:t>
            </w:r>
            <w:r w:rsidRPr="009A1915">
              <w:rPr>
                <w:sz w:val="22"/>
                <w:szCs w:val="22"/>
                <w:lang w:val="kk-KZ"/>
              </w:rPr>
              <w:t xml:space="preserve">ды негізгі ойды дұрыс жеткізе алады </w:t>
            </w:r>
          </w:p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</w:tcPr>
          <w:p w:rsidR="004F3471" w:rsidRPr="00A77C13" w:rsidRDefault="00E21182" w:rsidP="00E211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Ды</w:t>
            </w:r>
            <w:r w:rsidR="004F3471" w:rsidRPr="00A77C13">
              <w:rPr>
                <w:rFonts w:ascii="Times New Roman" w:hAnsi="Times New Roman"/>
                <w:lang w:val="kk-KZ"/>
              </w:rPr>
              <w:t>быстарды әліде дұрыс ажыратуда жұмыс жасау керек</w:t>
            </w:r>
          </w:p>
        </w:tc>
      </w:tr>
      <w:tr w:rsidR="004F3471" w:rsidRPr="00177B8E" w:rsidTr="00E21182">
        <w:trPr>
          <w:trHeight w:val="706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4F3471" w:rsidRPr="00E21182" w:rsidRDefault="004F3471" w:rsidP="00E211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10-ға де</w:t>
            </w:r>
            <w:r w:rsidR="00E21182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йін кері қарай санауды бекіту.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</w:p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5" w:type="dxa"/>
          </w:tcPr>
          <w:p w:rsidR="004F3471" w:rsidRPr="009A1915" w:rsidRDefault="00E21182" w:rsidP="00E2118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 w:rsidR="004F3471" w:rsidRPr="009A1915">
              <w:rPr>
                <w:sz w:val="22"/>
                <w:szCs w:val="22"/>
                <w:lang w:val="kk-KZ"/>
              </w:rPr>
              <w:t>еометриялық пішіндерді таниды және атайды,  түстерді айыра біледі,</w:t>
            </w:r>
          </w:p>
          <w:p w:rsidR="004F3471" w:rsidRPr="00E21182" w:rsidRDefault="004F3471" w:rsidP="00E21182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қағаз бетінде бағдарлай біледі, апта күндерінайтады,жыл мезгілдерін </w:t>
            </w:r>
            <w:r w:rsidR="00E21182">
              <w:rPr>
                <w:sz w:val="22"/>
                <w:szCs w:val="22"/>
                <w:lang w:val="kk-KZ"/>
              </w:rPr>
              <w:t xml:space="preserve">ретімен атай білуді жалғастыру </w:t>
            </w:r>
          </w:p>
        </w:tc>
        <w:tc>
          <w:tcPr>
            <w:tcW w:w="2977" w:type="dxa"/>
          </w:tcPr>
          <w:p w:rsidR="004F3471" w:rsidRPr="00A77C13" w:rsidRDefault="004F3471" w:rsidP="00E21182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Түстерді айыра алады,ұжыммен жұмыс жасайды</w:t>
            </w:r>
          </w:p>
        </w:tc>
      </w:tr>
      <w:tr w:rsidR="004F3471" w:rsidRPr="00D70FBE" w:rsidTr="00E21182">
        <w:trPr>
          <w:trHeight w:val="1170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4F3471" w:rsidRPr="006A639A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247" w:type="dxa"/>
          </w:tcPr>
          <w:p w:rsidR="004F3471" w:rsidRPr="0066734F" w:rsidRDefault="004F3471" w:rsidP="004F347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Мазмұнды сурет салады,берілген тақырып мазмұнын аша алады.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45" w:type="dxa"/>
          </w:tcPr>
          <w:p w:rsidR="004F3471" w:rsidRPr="00E21182" w:rsidRDefault="00E21182" w:rsidP="004F347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Г</w:t>
            </w:r>
            <w:r w:rsidR="004F3471" w:rsidRPr="00E879B8">
              <w:rPr>
                <w:sz w:val="23"/>
                <w:szCs w:val="23"/>
                <w:lang w:val="kk-KZ"/>
              </w:rPr>
              <w:t>үлдер, көкөністер, жемістерді шынайы бейнесінен және елест</w:t>
            </w:r>
            <w:r>
              <w:rPr>
                <w:sz w:val="23"/>
                <w:szCs w:val="23"/>
                <w:lang w:val="kk-KZ"/>
              </w:rPr>
              <w:t xml:space="preserve">етуі бойынша суреттерін салады </w:t>
            </w:r>
          </w:p>
        </w:tc>
        <w:tc>
          <w:tcPr>
            <w:tcW w:w="2977" w:type="dxa"/>
          </w:tcPr>
          <w:p w:rsidR="004F3471" w:rsidRPr="00A77C13" w:rsidRDefault="004F3471" w:rsidP="00E21182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Мазмұнды сурет сала алады,қайшымен жұмыс жасай алады</w:t>
            </w:r>
          </w:p>
        </w:tc>
      </w:tr>
      <w:tr w:rsidR="004F3471" w:rsidRPr="00177B8E" w:rsidTr="00E21182">
        <w:trPr>
          <w:trHeight w:val="462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247" w:type="dxa"/>
          </w:tcPr>
          <w:p w:rsidR="004F3471" w:rsidRPr="004F3471" w:rsidRDefault="00E21182" w:rsidP="004F3471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="004F3471" w:rsidRPr="00E879B8">
              <w:rPr>
                <w:sz w:val="22"/>
                <w:szCs w:val="22"/>
                <w:lang w:val="kk-KZ"/>
              </w:rPr>
              <w:t xml:space="preserve">дами сапалар туралы: мейірімділік, махаббат, сыпайылық, адалдық түсініктерді ажырата алуда </w:t>
            </w:r>
            <w:r w:rsidR="004F3471"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</w:tc>
        <w:tc>
          <w:tcPr>
            <w:tcW w:w="3245" w:type="dxa"/>
          </w:tcPr>
          <w:p w:rsidR="004F3471" w:rsidRPr="00E879B8" w:rsidRDefault="00E21182" w:rsidP="004F3471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4F3471" w:rsidRPr="00E879B8">
              <w:rPr>
                <w:sz w:val="22"/>
                <w:szCs w:val="22"/>
                <w:lang w:val="kk-KZ"/>
              </w:rPr>
              <w:t xml:space="preserve">урет салу, мүсіндеу, құрастыру арқылы өз көңіл күйін жеткізе алады </w:t>
            </w:r>
          </w:p>
          <w:p w:rsidR="004F3471" w:rsidRPr="00E879B8" w:rsidRDefault="004F3471" w:rsidP="004F347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</w:tcPr>
          <w:p w:rsidR="004F3471" w:rsidRPr="00A77C13" w:rsidRDefault="004F3471" w:rsidP="00E21182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Жол қозғалыс ережелерін біледі,табиғатқа зиян келтіру жағдайларын біледі</w:t>
            </w:r>
          </w:p>
        </w:tc>
      </w:tr>
    </w:tbl>
    <w:p w:rsidR="00CE2259" w:rsidRDefault="00CE2259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:rsidR="00A25156" w:rsidRDefault="00A25156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4F3471" w:rsidRPr="00652918" w:rsidRDefault="004F3471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066F38" w:rsidRDefault="00066F38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066F38" w:rsidRDefault="00066F38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Pr="002F6329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Баланың жеке дамукартасы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A25156" w:rsidRPr="004F3471" w:rsidRDefault="004F3471" w:rsidP="006D468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Баланыңаты-жөні:</w:t>
      </w:r>
      <w:r w:rsidR="001C27AB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Рашид Асылан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Туған</w:t>
      </w:r>
      <w:r w:rsidR="001C27AB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жылы</w:t>
      </w:r>
      <w:r w:rsidR="001C27AB">
        <w:rPr>
          <w:rFonts w:ascii="Times New Roman" w:eastAsia="Times New Roman" w:hAnsi="Times New Roman" w:cs="Times New Roman"/>
          <w:b/>
          <w:lang w:val="kk-KZ" w:bidi="en-US"/>
        </w:rPr>
        <w:t xml:space="preserve">      </w:t>
      </w:r>
      <w:r w:rsidR="006D4688">
        <w:rPr>
          <w:rFonts w:ascii="Times New Roman" w:eastAsia="Times New Roman" w:hAnsi="Times New Roman" w:cs="Times New Roman"/>
          <w:b/>
          <w:lang w:val="kk-KZ" w:bidi="en-US"/>
        </w:rPr>
        <w:t>ж.</w:t>
      </w:r>
      <w:r w:rsidR="001C27AB">
        <w:rPr>
          <w:rFonts w:ascii="Times New Roman" w:eastAsia="Times New Roman" w:hAnsi="Times New Roman" w:cs="Times New Roman"/>
          <w:b/>
          <w:lang w:val="kk-KZ" w:bidi="en-US"/>
        </w:rPr>
        <w:t xml:space="preserve">   №18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2 мектеп МАД сыныбы</w:t>
      </w: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4"/>
        <w:gridCol w:w="2779"/>
        <w:gridCol w:w="3151"/>
        <w:gridCol w:w="2823"/>
        <w:gridCol w:w="3294"/>
      </w:tblGrid>
      <w:tr w:rsidR="00A25156" w:rsidRPr="0066734F" w:rsidTr="004F3471">
        <w:trPr>
          <w:trHeight w:val="745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9" w:type="dxa"/>
          </w:tcPr>
          <w:p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1" w:type="dxa"/>
          </w:tcPr>
          <w:p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94" w:type="dxa"/>
          </w:tcPr>
          <w:p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25156" w:rsidRPr="00177B8E" w:rsidTr="004F3471">
        <w:trPr>
          <w:trHeight w:val="557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779" w:type="dxa"/>
          </w:tcPr>
          <w:p w:rsidR="00A25156" w:rsidRPr="005B1C74" w:rsidRDefault="00A25156" w:rsidP="00A2515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  <w:r w:rsidR="00012213">
              <w:rPr>
                <w:rFonts w:ascii="Times New Roman" w:hAnsi="Times New Roman"/>
                <w:lang w:val="kk-KZ"/>
              </w:rPr>
              <w:t>.Құрдастрына көмектеседі,сыныпта белсенді.</w:t>
            </w:r>
          </w:p>
        </w:tc>
        <w:tc>
          <w:tcPr>
            <w:tcW w:w="3151" w:type="dxa"/>
          </w:tcPr>
          <w:p w:rsidR="00A25156" w:rsidRPr="00B30817" w:rsidRDefault="00A25156" w:rsidP="00A2515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A25156" w:rsidRPr="00B30817" w:rsidRDefault="00A25156" w:rsidP="00A2515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3294" w:type="dxa"/>
          </w:tcPr>
          <w:p w:rsidR="00A25156" w:rsidRPr="00B30817" w:rsidRDefault="00A25156" w:rsidP="003F4BA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</w:t>
            </w:r>
            <w:r w:rsidR="001C3AA2">
              <w:rPr>
                <w:rFonts w:ascii="Times New Roman" w:hAnsi="Times New Roman"/>
                <w:lang w:val="kk-KZ"/>
              </w:rPr>
              <w:t>а</w:t>
            </w:r>
            <w:r>
              <w:rPr>
                <w:rFonts w:ascii="Times New Roman" w:hAnsi="Times New Roman"/>
                <w:lang w:val="kk-KZ"/>
              </w:rPr>
              <w:t>мдық орындарда қа</w:t>
            </w:r>
            <w:r w:rsidR="005D5D67">
              <w:rPr>
                <w:rFonts w:ascii="Times New Roman" w:hAnsi="Times New Roman"/>
                <w:lang w:val="kk-KZ"/>
              </w:rPr>
              <w:t>уіпсіздіктің  е</w:t>
            </w:r>
            <w:r>
              <w:rPr>
                <w:rFonts w:ascii="Times New Roman" w:hAnsi="Times New Roman"/>
                <w:lang w:val="kk-KZ"/>
              </w:rPr>
              <w:t>режелерін біледі.</w:t>
            </w:r>
          </w:p>
        </w:tc>
      </w:tr>
      <w:tr w:rsidR="00A25156" w:rsidRPr="00177B8E" w:rsidTr="005D5D67">
        <w:trPr>
          <w:trHeight w:val="1052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79" w:type="dxa"/>
          </w:tcPr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1" w:type="dxa"/>
          </w:tcPr>
          <w:p w:rsidR="00A25156" w:rsidRPr="005D5D67" w:rsidRDefault="00A25156" w:rsidP="005D5D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</w:tc>
        <w:tc>
          <w:tcPr>
            <w:tcW w:w="2823" w:type="dxa"/>
          </w:tcPr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A25156" w:rsidRPr="00177B8E" w:rsidTr="004F3471">
        <w:trPr>
          <w:trHeight w:val="706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779" w:type="dxa"/>
          </w:tcPr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A25156" w:rsidRPr="009A1915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</w:p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</w:p>
        </w:tc>
        <w:tc>
          <w:tcPr>
            <w:tcW w:w="3294" w:type="dxa"/>
          </w:tcPr>
          <w:p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A25156" w:rsidRPr="007B5234" w:rsidTr="005D5D67">
        <w:trPr>
          <w:trHeight w:val="1320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779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</w:t>
            </w:r>
            <w:r w:rsidR="005D5D67">
              <w:rPr>
                <w:sz w:val="22"/>
                <w:szCs w:val="22"/>
                <w:lang w:val="kk-KZ"/>
              </w:rPr>
              <w:t>иялық пішіндерді қия алуды үйрет</w:t>
            </w:r>
            <w:r w:rsidRPr="00E879B8">
              <w:rPr>
                <w:sz w:val="22"/>
                <w:szCs w:val="22"/>
                <w:lang w:val="kk-KZ"/>
              </w:rPr>
              <w:t>у</w:t>
            </w:r>
          </w:p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51" w:type="dxa"/>
          </w:tcPr>
          <w:p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A25156" w:rsidRPr="00E879B8" w:rsidRDefault="005D5D67" w:rsidP="00A25156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 w:rsidR="00A25156" w:rsidRPr="00E879B8">
              <w:rPr>
                <w:sz w:val="22"/>
                <w:szCs w:val="22"/>
                <w:lang w:val="kk-KZ"/>
              </w:rPr>
              <w:t>үлдер, көкөністер, жемістерді шынайы бейнесінен және елест</w:t>
            </w:r>
            <w:r>
              <w:rPr>
                <w:sz w:val="22"/>
                <w:szCs w:val="22"/>
                <w:lang w:val="kk-KZ"/>
              </w:rPr>
              <w:t xml:space="preserve">етуі бойынша суреттерін салады </w:t>
            </w:r>
          </w:p>
        </w:tc>
        <w:tc>
          <w:tcPr>
            <w:tcW w:w="3294" w:type="dxa"/>
          </w:tcPr>
          <w:p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A25156" w:rsidRPr="00177B8E" w:rsidTr="004F3471">
        <w:trPr>
          <w:trHeight w:val="462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779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4" w:type="dxa"/>
          </w:tcPr>
          <w:p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A25156" w:rsidRDefault="00A25156" w:rsidP="001307E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15E67" w:rsidRDefault="00E15E67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4BA2" w:rsidRDefault="003F4BA2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4BA2" w:rsidRDefault="003F4BA2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sectPr w:rsidR="003F4BA2" w:rsidSect="007775C0">
      <w:pgSz w:w="16838" w:h="11906" w:orient="landscape"/>
      <w:pgMar w:top="567" w:right="567" w:bottom="567" w:left="567" w:header="56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2A4" w:rsidRDefault="009272A4" w:rsidP="00137434">
      <w:pPr>
        <w:spacing w:after="0" w:line="240" w:lineRule="auto"/>
      </w:pPr>
      <w:r>
        <w:separator/>
      </w:r>
    </w:p>
  </w:endnote>
  <w:endnote w:type="continuationSeparator" w:id="1">
    <w:p w:rsidR="009272A4" w:rsidRDefault="009272A4" w:rsidP="0013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2A4" w:rsidRDefault="009272A4" w:rsidP="00137434">
      <w:pPr>
        <w:spacing w:after="0" w:line="240" w:lineRule="auto"/>
      </w:pPr>
      <w:r>
        <w:separator/>
      </w:r>
    </w:p>
  </w:footnote>
  <w:footnote w:type="continuationSeparator" w:id="1">
    <w:p w:rsidR="009272A4" w:rsidRDefault="009272A4" w:rsidP="0013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lang w:val="en-US" w:eastAsia="en-US" w:bidi="en-US"/>
      </w:rPr>
    </w:lvl>
  </w:abstractNum>
  <w:abstractNum w:abstractNumId="1">
    <w:nsid w:val="30271309"/>
    <w:multiLevelType w:val="hybridMultilevel"/>
    <w:tmpl w:val="0478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2C3"/>
    <w:rsid w:val="00012213"/>
    <w:rsid w:val="000179FF"/>
    <w:rsid w:val="00044D65"/>
    <w:rsid w:val="00056E72"/>
    <w:rsid w:val="00057171"/>
    <w:rsid w:val="00066F38"/>
    <w:rsid w:val="00066FF7"/>
    <w:rsid w:val="00070475"/>
    <w:rsid w:val="00095F36"/>
    <w:rsid w:val="000A12AE"/>
    <w:rsid w:val="000D50F4"/>
    <w:rsid w:val="000E4810"/>
    <w:rsid w:val="001137DA"/>
    <w:rsid w:val="001255FC"/>
    <w:rsid w:val="00127EB0"/>
    <w:rsid w:val="001307E5"/>
    <w:rsid w:val="001361C3"/>
    <w:rsid w:val="00137434"/>
    <w:rsid w:val="00141C28"/>
    <w:rsid w:val="00143C33"/>
    <w:rsid w:val="00151FBD"/>
    <w:rsid w:val="0017035F"/>
    <w:rsid w:val="00177B8E"/>
    <w:rsid w:val="001A4948"/>
    <w:rsid w:val="001B487B"/>
    <w:rsid w:val="001C27AB"/>
    <w:rsid w:val="001C3AA2"/>
    <w:rsid w:val="00200369"/>
    <w:rsid w:val="002327D4"/>
    <w:rsid w:val="002844F5"/>
    <w:rsid w:val="00284F8F"/>
    <w:rsid w:val="00290BE5"/>
    <w:rsid w:val="0029392C"/>
    <w:rsid w:val="0029724F"/>
    <w:rsid w:val="002A1A26"/>
    <w:rsid w:val="002B1D3D"/>
    <w:rsid w:val="002B741D"/>
    <w:rsid w:val="002E02AE"/>
    <w:rsid w:val="002E38D1"/>
    <w:rsid w:val="002F6329"/>
    <w:rsid w:val="0030140B"/>
    <w:rsid w:val="003326FF"/>
    <w:rsid w:val="00336B50"/>
    <w:rsid w:val="00355BDF"/>
    <w:rsid w:val="00355E30"/>
    <w:rsid w:val="00357E9F"/>
    <w:rsid w:val="003942A1"/>
    <w:rsid w:val="003A782D"/>
    <w:rsid w:val="003D5557"/>
    <w:rsid w:val="003F2200"/>
    <w:rsid w:val="003F2794"/>
    <w:rsid w:val="003F4BA2"/>
    <w:rsid w:val="00401256"/>
    <w:rsid w:val="00427CBE"/>
    <w:rsid w:val="00487521"/>
    <w:rsid w:val="004943E8"/>
    <w:rsid w:val="004A3553"/>
    <w:rsid w:val="004B4DBA"/>
    <w:rsid w:val="004B5BF8"/>
    <w:rsid w:val="004B7ADC"/>
    <w:rsid w:val="004C4590"/>
    <w:rsid w:val="004D2416"/>
    <w:rsid w:val="004F3471"/>
    <w:rsid w:val="005017DA"/>
    <w:rsid w:val="00535FED"/>
    <w:rsid w:val="005611B5"/>
    <w:rsid w:val="00562687"/>
    <w:rsid w:val="00570084"/>
    <w:rsid w:val="005812B5"/>
    <w:rsid w:val="00593108"/>
    <w:rsid w:val="005D5D67"/>
    <w:rsid w:val="005E0D0C"/>
    <w:rsid w:val="005F2ED6"/>
    <w:rsid w:val="005F7D9B"/>
    <w:rsid w:val="00617FC1"/>
    <w:rsid w:val="00626E11"/>
    <w:rsid w:val="006463E0"/>
    <w:rsid w:val="00651039"/>
    <w:rsid w:val="00661B75"/>
    <w:rsid w:val="006627DC"/>
    <w:rsid w:val="006672D7"/>
    <w:rsid w:val="00677B20"/>
    <w:rsid w:val="006A5832"/>
    <w:rsid w:val="006A605C"/>
    <w:rsid w:val="006D362D"/>
    <w:rsid w:val="006D4688"/>
    <w:rsid w:val="006F791B"/>
    <w:rsid w:val="00745AD0"/>
    <w:rsid w:val="007775C0"/>
    <w:rsid w:val="007A0974"/>
    <w:rsid w:val="007C23AA"/>
    <w:rsid w:val="007E2B85"/>
    <w:rsid w:val="007E450C"/>
    <w:rsid w:val="007F370B"/>
    <w:rsid w:val="00806D7D"/>
    <w:rsid w:val="0085390C"/>
    <w:rsid w:val="00865F59"/>
    <w:rsid w:val="00872250"/>
    <w:rsid w:val="008A1AAB"/>
    <w:rsid w:val="008C651D"/>
    <w:rsid w:val="008F71C6"/>
    <w:rsid w:val="009272A4"/>
    <w:rsid w:val="00961856"/>
    <w:rsid w:val="00977A30"/>
    <w:rsid w:val="009943BE"/>
    <w:rsid w:val="009948C6"/>
    <w:rsid w:val="009B2310"/>
    <w:rsid w:val="009B5857"/>
    <w:rsid w:val="009C4A53"/>
    <w:rsid w:val="009C4A8A"/>
    <w:rsid w:val="009D77AE"/>
    <w:rsid w:val="009F32DD"/>
    <w:rsid w:val="00A25156"/>
    <w:rsid w:val="00A26339"/>
    <w:rsid w:val="00A41A71"/>
    <w:rsid w:val="00A5258A"/>
    <w:rsid w:val="00AA1F0B"/>
    <w:rsid w:val="00AB7515"/>
    <w:rsid w:val="00AC4A92"/>
    <w:rsid w:val="00AD02BE"/>
    <w:rsid w:val="00B064D6"/>
    <w:rsid w:val="00B21571"/>
    <w:rsid w:val="00B24ADA"/>
    <w:rsid w:val="00B27883"/>
    <w:rsid w:val="00B33F53"/>
    <w:rsid w:val="00B344E9"/>
    <w:rsid w:val="00B44037"/>
    <w:rsid w:val="00B44B8C"/>
    <w:rsid w:val="00B760D3"/>
    <w:rsid w:val="00B82CA1"/>
    <w:rsid w:val="00B948BC"/>
    <w:rsid w:val="00BC513C"/>
    <w:rsid w:val="00BD78F7"/>
    <w:rsid w:val="00BF5F91"/>
    <w:rsid w:val="00C053CD"/>
    <w:rsid w:val="00C062C3"/>
    <w:rsid w:val="00C163EA"/>
    <w:rsid w:val="00C31A9F"/>
    <w:rsid w:val="00C54682"/>
    <w:rsid w:val="00C5796F"/>
    <w:rsid w:val="00C62000"/>
    <w:rsid w:val="00C657AE"/>
    <w:rsid w:val="00CB621A"/>
    <w:rsid w:val="00CC6021"/>
    <w:rsid w:val="00CE2259"/>
    <w:rsid w:val="00CE40B2"/>
    <w:rsid w:val="00CF530D"/>
    <w:rsid w:val="00D03E63"/>
    <w:rsid w:val="00D04E3B"/>
    <w:rsid w:val="00D36FAE"/>
    <w:rsid w:val="00D4025D"/>
    <w:rsid w:val="00D405D5"/>
    <w:rsid w:val="00D46F97"/>
    <w:rsid w:val="00D66F3F"/>
    <w:rsid w:val="00D948F2"/>
    <w:rsid w:val="00DB4523"/>
    <w:rsid w:val="00DC6F0E"/>
    <w:rsid w:val="00DE6C46"/>
    <w:rsid w:val="00DF3E24"/>
    <w:rsid w:val="00DF4EC6"/>
    <w:rsid w:val="00E10155"/>
    <w:rsid w:val="00E15E67"/>
    <w:rsid w:val="00E21182"/>
    <w:rsid w:val="00E2439C"/>
    <w:rsid w:val="00E475F0"/>
    <w:rsid w:val="00E75799"/>
    <w:rsid w:val="00E85C37"/>
    <w:rsid w:val="00E90D61"/>
    <w:rsid w:val="00E934B6"/>
    <w:rsid w:val="00EA1D2D"/>
    <w:rsid w:val="00EA75A1"/>
    <w:rsid w:val="00ED3173"/>
    <w:rsid w:val="00EF2F14"/>
    <w:rsid w:val="00F05424"/>
    <w:rsid w:val="00F1634B"/>
    <w:rsid w:val="00F27006"/>
    <w:rsid w:val="00F27E14"/>
    <w:rsid w:val="00F40087"/>
    <w:rsid w:val="00F50147"/>
    <w:rsid w:val="00F820E2"/>
    <w:rsid w:val="00F8281E"/>
    <w:rsid w:val="00F841A8"/>
    <w:rsid w:val="00F94F9C"/>
    <w:rsid w:val="00F970B7"/>
    <w:rsid w:val="00FA43CE"/>
    <w:rsid w:val="00FA7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C6"/>
  </w:style>
  <w:style w:type="paragraph" w:styleId="1">
    <w:name w:val="heading 1"/>
    <w:basedOn w:val="a"/>
    <w:next w:val="a"/>
    <w:link w:val="10"/>
    <w:uiPriority w:val="9"/>
    <w:qFormat/>
    <w:rsid w:val="00C06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9D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434"/>
  </w:style>
  <w:style w:type="paragraph" w:styleId="a6">
    <w:name w:val="footer"/>
    <w:basedOn w:val="a"/>
    <w:link w:val="a7"/>
    <w:uiPriority w:val="99"/>
    <w:unhideWhenUsed/>
    <w:rsid w:val="001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434"/>
  </w:style>
  <w:style w:type="paragraph" w:customStyle="1" w:styleId="p1">
    <w:name w:val="p1"/>
    <w:basedOn w:val="a"/>
    <w:rsid w:val="004B5BF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4B5BF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8">
    <w:name w:val="No Spacing"/>
    <w:uiPriority w:val="1"/>
    <w:qFormat/>
    <w:rsid w:val="007775C0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CE2259"/>
    <w:pPr>
      <w:spacing w:after="0" w:line="240" w:lineRule="atLeast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E22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3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9D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434"/>
  </w:style>
  <w:style w:type="paragraph" w:styleId="a6">
    <w:name w:val="footer"/>
    <w:basedOn w:val="a"/>
    <w:link w:val="a7"/>
    <w:uiPriority w:val="99"/>
    <w:unhideWhenUsed/>
    <w:rsid w:val="001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434"/>
  </w:style>
  <w:style w:type="paragraph" w:customStyle="1" w:styleId="p1">
    <w:name w:val="p1"/>
    <w:basedOn w:val="a"/>
    <w:rsid w:val="004B5BF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4B5BF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8">
    <w:name w:val="No Spacing"/>
    <w:uiPriority w:val="1"/>
    <w:qFormat/>
    <w:rsid w:val="007775C0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CE2259"/>
    <w:pPr>
      <w:spacing w:after="0" w:line="240" w:lineRule="atLeast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E22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3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</Pages>
  <Words>3600</Words>
  <Characters>20524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ипрт</cp:lastModifiedBy>
  <cp:revision>67</cp:revision>
  <dcterms:created xsi:type="dcterms:W3CDTF">2023-02-05T15:19:00Z</dcterms:created>
  <dcterms:modified xsi:type="dcterms:W3CDTF">2024-01-26T15:32:00Z</dcterms:modified>
</cp:coreProperties>
</file>