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FE" w:rsidRPr="007541FE" w:rsidRDefault="007541FE" w:rsidP="00FF72F3">
      <w:pPr>
        <w:spacing w:before="66"/>
        <w:ind w:right="100"/>
        <w:rPr>
          <w:i/>
          <w:sz w:val="28"/>
          <w:lang w:val="kk-KZ"/>
        </w:rPr>
      </w:pPr>
    </w:p>
    <w:p w:rsidR="007541FE" w:rsidRDefault="007541FE" w:rsidP="007541FE">
      <w:pPr>
        <w:pStyle w:val="a3"/>
        <w:spacing w:before="5"/>
        <w:ind w:left="0"/>
        <w:rPr>
          <w:i/>
          <w:sz w:val="21"/>
        </w:rPr>
      </w:pPr>
    </w:p>
    <w:p w:rsidR="00FF72F3" w:rsidRPr="00807CB6" w:rsidRDefault="00807CB6" w:rsidP="00807CB6">
      <w:pPr>
        <w:pStyle w:val="Heading1"/>
        <w:tabs>
          <w:tab w:val="left" w:pos="3538"/>
          <w:tab w:val="left" w:pos="4328"/>
        </w:tabs>
        <w:spacing w:before="89" w:line="242" w:lineRule="auto"/>
        <w:ind w:right="3047"/>
        <w:rPr>
          <w:spacing w:val="1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</w:t>
      </w:r>
      <w:r w:rsidR="007541FE" w:rsidRPr="00807CB6">
        <w:rPr>
          <w:sz w:val="24"/>
          <w:szCs w:val="24"/>
        </w:rPr>
        <w:t xml:space="preserve"> 20</w:t>
      </w:r>
      <w:r w:rsidR="007541FE" w:rsidRPr="00807CB6">
        <w:rPr>
          <w:sz w:val="24"/>
          <w:szCs w:val="24"/>
          <w:u w:val="thick"/>
        </w:rPr>
        <w:t>23</w:t>
      </w:r>
      <w:r w:rsidR="007541FE" w:rsidRPr="00807CB6">
        <w:rPr>
          <w:sz w:val="24"/>
          <w:szCs w:val="24"/>
        </w:rPr>
        <w:t>-</w:t>
      </w:r>
      <w:r w:rsidR="007541FE" w:rsidRPr="00807CB6">
        <w:rPr>
          <w:spacing w:val="-4"/>
          <w:sz w:val="24"/>
          <w:szCs w:val="24"/>
        </w:rPr>
        <w:t xml:space="preserve"> </w:t>
      </w:r>
      <w:r w:rsidR="007541FE" w:rsidRPr="00807CB6">
        <w:rPr>
          <w:sz w:val="24"/>
          <w:szCs w:val="24"/>
        </w:rPr>
        <w:t>20</w:t>
      </w:r>
      <w:r w:rsidR="007541FE" w:rsidRPr="00807CB6">
        <w:rPr>
          <w:sz w:val="24"/>
          <w:szCs w:val="24"/>
          <w:u w:val="thick"/>
        </w:rPr>
        <w:t xml:space="preserve">24 </w:t>
      </w:r>
      <w:r w:rsidR="007541FE" w:rsidRPr="00807CB6">
        <w:rPr>
          <w:sz w:val="24"/>
          <w:szCs w:val="24"/>
        </w:rPr>
        <w:t>оқу жылында бала</w:t>
      </w:r>
      <w:r w:rsidR="007541FE" w:rsidRPr="00807CB6">
        <w:rPr>
          <w:spacing w:val="1"/>
          <w:sz w:val="24"/>
          <w:szCs w:val="24"/>
        </w:rPr>
        <w:t xml:space="preserve"> </w:t>
      </w:r>
    </w:p>
    <w:p w:rsidR="007541FE" w:rsidRPr="00807CB6" w:rsidRDefault="00FF72F3" w:rsidP="00FF72F3">
      <w:pPr>
        <w:pStyle w:val="Heading1"/>
        <w:tabs>
          <w:tab w:val="left" w:pos="3538"/>
          <w:tab w:val="left" w:pos="4328"/>
        </w:tabs>
        <w:spacing w:before="89" w:line="242" w:lineRule="auto"/>
        <w:ind w:right="3047"/>
        <w:rPr>
          <w:sz w:val="24"/>
          <w:szCs w:val="24"/>
          <w:lang w:val="ru-RU"/>
        </w:rPr>
      </w:pPr>
      <w:r w:rsidRPr="00807CB6">
        <w:rPr>
          <w:spacing w:val="1"/>
          <w:sz w:val="24"/>
          <w:szCs w:val="24"/>
          <w:lang w:val="ru-RU"/>
        </w:rPr>
        <w:t xml:space="preserve">                                          </w:t>
      </w:r>
      <w:r w:rsidR="007541FE" w:rsidRPr="00807CB6">
        <w:rPr>
          <w:sz w:val="24"/>
          <w:szCs w:val="24"/>
        </w:rPr>
        <w:t>дамуының</w:t>
      </w:r>
      <w:r w:rsidR="007541FE" w:rsidRPr="00807CB6">
        <w:rPr>
          <w:spacing w:val="-12"/>
          <w:sz w:val="24"/>
          <w:szCs w:val="24"/>
        </w:rPr>
        <w:t xml:space="preserve"> </w:t>
      </w:r>
      <w:r w:rsidR="007541FE" w:rsidRPr="00807CB6">
        <w:rPr>
          <w:sz w:val="24"/>
          <w:szCs w:val="24"/>
        </w:rPr>
        <w:t>жеке</w:t>
      </w:r>
      <w:r w:rsidR="007541FE" w:rsidRPr="00807CB6">
        <w:rPr>
          <w:spacing w:val="-9"/>
          <w:sz w:val="24"/>
          <w:szCs w:val="24"/>
        </w:rPr>
        <w:t xml:space="preserve"> </w:t>
      </w:r>
      <w:r w:rsidR="007541FE" w:rsidRPr="00807CB6">
        <w:rPr>
          <w:sz w:val="24"/>
          <w:szCs w:val="24"/>
        </w:rPr>
        <w:t>даму</w:t>
      </w:r>
      <w:r w:rsidR="007541FE" w:rsidRPr="00807CB6">
        <w:rPr>
          <w:spacing w:val="-7"/>
          <w:sz w:val="24"/>
          <w:szCs w:val="24"/>
        </w:rPr>
        <w:t xml:space="preserve"> </w:t>
      </w:r>
      <w:r w:rsidR="007541FE" w:rsidRPr="00807CB6">
        <w:rPr>
          <w:sz w:val="24"/>
          <w:szCs w:val="24"/>
        </w:rPr>
        <w:t>картасы</w:t>
      </w:r>
    </w:p>
    <w:p w:rsidR="00FF72F3" w:rsidRPr="00807CB6" w:rsidRDefault="00807CB6" w:rsidP="00FF72F3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</w:t>
      </w:r>
      <w:r w:rsidR="00FF72F3" w:rsidRPr="00807CB6">
        <w:rPr>
          <w:sz w:val="24"/>
          <w:szCs w:val="24"/>
        </w:rPr>
        <w:t xml:space="preserve">Баланың аты-жөні:  Аралбай Айым Бағдатқызы                      </w:t>
      </w:r>
      <w:r w:rsidR="00FF72F3" w:rsidRPr="00807CB6">
        <w:rPr>
          <w:spacing w:val="1"/>
          <w:sz w:val="24"/>
          <w:szCs w:val="24"/>
        </w:rPr>
        <w:t xml:space="preserve">  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  <w:lang w:val="ru-RU"/>
        </w:rPr>
      </w:pPr>
      <w:r w:rsidRPr="00807CB6">
        <w:rPr>
          <w:sz w:val="24"/>
          <w:szCs w:val="24"/>
        </w:rPr>
        <w:t xml:space="preserve">               </w:t>
      </w:r>
      <w:r w:rsidR="00807CB6">
        <w:rPr>
          <w:sz w:val="24"/>
          <w:szCs w:val="24"/>
          <w:lang w:val="ru-RU"/>
        </w:rPr>
        <w:t xml:space="preserve">  </w:t>
      </w:r>
      <w:r w:rsidRPr="00807CB6">
        <w:rPr>
          <w:sz w:val="24"/>
          <w:szCs w:val="24"/>
        </w:rPr>
        <w:t xml:space="preserve">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</w:t>
      </w:r>
      <w:r w:rsidRPr="00807CB6">
        <w:rPr>
          <w:sz w:val="24"/>
          <w:szCs w:val="24"/>
          <w:lang w:val="ru-RU"/>
        </w:rPr>
        <w:t>20.07.2018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  <w:lang w:val="ru-RU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7541FE" w:rsidRPr="00807CB6" w:rsidRDefault="007541FE" w:rsidP="007541FE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986"/>
        <w:gridCol w:w="2127"/>
        <w:gridCol w:w="2127"/>
        <w:gridCol w:w="1697"/>
      </w:tblGrid>
      <w:tr w:rsidR="007541FE" w:rsidRPr="00807CB6" w:rsidTr="00B37E75">
        <w:trPr>
          <w:trHeight w:val="2374"/>
        </w:trPr>
        <w:tc>
          <w:tcPr>
            <w:tcW w:w="1702" w:type="dxa"/>
          </w:tcPr>
          <w:p w:rsidR="007541FE" w:rsidRPr="00807CB6" w:rsidRDefault="007541FE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1986" w:type="dxa"/>
          </w:tcPr>
          <w:p w:rsidR="007541FE" w:rsidRPr="00807CB6" w:rsidRDefault="007541FE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7541FE" w:rsidRPr="00807CB6" w:rsidRDefault="007541FE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</w:t>
            </w:r>
            <w:r w:rsidR="001A0C79" w:rsidRPr="00807CB6">
              <w:rPr>
                <w:sz w:val="24"/>
                <w:szCs w:val="24"/>
              </w:rPr>
              <w:t>ыркүйек</w:t>
            </w:r>
          </w:p>
        </w:tc>
        <w:tc>
          <w:tcPr>
            <w:tcW w:w="2127" w:type="dxa"/>
          </w:tcPr>
          <w:p w:rsidR="007541FE" w:rsidRPr="00807CB6" w:rsidRDefault="007541FE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7541FE" w:rsidRPr="00807CB6" w:rsidRDefault="001A0C79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2127" w:type="dxa"/>
          </w:tcPr>
          <w:p w:rsidR="007541FE" w:rsidRPr="00807CB6" w:rsidRDefault="007541FE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7541FE" w:rsidRPr="00807CB6" w:rsidRDefault="001A0C79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7541FE" w:rsidRPr="00807CB6" w:rsidRDefault="007541FE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7541FE" w:rsidRPr="00807CB6" w:rsidTr="008755DF">
        <w:trPr>
          <w:trHeight w:val="549"/>
        </w:trPr>
        <w:tc>
          <w:tcPr>
            <w:tcW w:w="1702" w:type="dxa"/>
          </w:tcPr>
          <w:p w:rsidR="007541FE" w:rsidRPr="00807CB6" w:rsidRDefault="007541FE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1986" w:type="dxa"/>
          </w:tcPr>
          <w:p w:rsidR="007541FE" w:rsidRPr="00807CB6" w:rsidRDefault="00B37E7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жүруге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7541FE" w:rsidRPr="00807CB6" w:rsidRDefault="00A91CCD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қатысуға,</w:t>
            </w:r>
            <w:r w:rsidRPr="00807CB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көрсетуге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7541FE" w:rsidRPr="00807CB6" w:rsidRDefault="007541FE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7541FE" w:rsidRPr="00807CB6" w:rsidRDefault="007541FE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541FE" w:rsidRPr="00807CB6" w:rsidTr="008755DF">
        <w:trPr>
          <w:trHeight w:val="828"/>
        </w:trPr>
        <w:tc>
          <w:tcPr>
            <w:tcW w:w="1702" w:type="dxa"/>
          </w:tcPr>
          <w:p w:rsidR="007541FE" w:rsidRPr="00807CB6" w:rsidRDefault="007541FE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7541FE" w:rsidRPr="00807CB6" w:rsidRDefault="007541FE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B37E75" w:rsidRPr="00807CB6" w:rsidRDefault="00B37E75" w:rsidP="00B37E75">
            <w:pPr>
              <w:pStyle w:val="TableParagraph"/>
              <w:spacing w:line="269" w:lineRule="exact"/>
              <w:ind w:left="0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</w:t>
            </w:r>
          </w:p>
          <w:p w:rsidR="007541FE" w:rsidRPr="00807CB6" w:rsidRDefault="00B37E75" w:rsidP="00B37E75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127" w:type="dxa"/>
          </w:tcPr>
          <w:p w:rsidR="007541FE" w:rsidRPr="00807CB6" w:rsidRDefault="00A91CCD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сұрақтар қояды,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оларға қысқаша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береді</w:t>
            </w:r>
          </w:p>
        </w:tc>
        <w:tc>
          <w:tcPr>
            <w:tcW w:w="2127" w:type="dxa"/>
          </w:tcPr>
          <w:p w:rsidR="007541FE" w:rsidRPr="00807CB6" w:rsidRDefault="007541FE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7541FE" w:rsidRPr="00807CB6" w:rsidRDefault="007541FE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541FE" w:rsidRPr="00807CB6" w:rsidTr="008755DF">
        <w:trPr>
          <w:trHeight w:val="1103"/>
        </w:trPr>
        <w:tc>
          <w:tcPr>
            <w:tcW w:w="1702" w:type="dxa"/>
          </w:tcPr>
          <w:p w:rsidR="007541FE" w:rsidRPr="00807CB6" w:rsidRDefault="007541FE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7541FE" w:rsidRPr="00807CB6" w:rsidRDefault="00B37E7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бөледі және қайта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біріктіреді</w:t>
            </w:r>
          </w:p>
        </w:tc>
        <w:tc>
          <w:tcPr>
            <w:tcW w:w="2127" w:type="dxa"/>
          </w:tcPr>
          <w:p w:rsidR="00A91CCD" w:rsidRPr="00807CB6" w:rsidRDefault="00A91CCD" w:rsidP="00A91CCD">
            <w:pPr>
              <w:pStyle w:val="TableParagraph"/>
              <w:spacing w:line="269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бағдарлай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біледі,</w:t>
            </w:r>
          </w:p>
          <w:p w:rsidR="007541FE" w:rsidRPr="00807CB6" w:rsidRDefault="00A91CCD" w:rsidP="00A91CCD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ретімен,атайды</w:t>
            </w:r>
          </w:p>
        </w:tc>
        <w:tc>
          <w:tcPr>
            <w:tcW w:w="2127" w:type="dxa"/>
          </w:tcPr>
          <w:p w:rsidR="007541FE" w:rsidRPr="00807CB6" w:rsidRDefault="007541FE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7541FE" w:rsidRPr="00807CB6" w:rsidRDefault="007541FE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541FE" w:rsidRPr="00807CB6" w:rsidTr="008755DF">
        <w:trPr>
          <w:trHeight w:val="1656"/>
        </w:trPr>
        <w:tc>
          <w:tcPr>
            <w:tcW w:w="1702" w:type="dxa"/>
          </w:tcPr>
          <w:p w:rsidR="007541FE" w:rsidRPr="00807CB6" w:rsidRDefault="007541FE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1986" w:type="dxa"/>
          </w:tcPr>
          <w:p w:rsidR="007541FE" w:rsidRPr="00807CB6" w:rsidRDefault="00B37E7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бояуларды қолдана алады,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 түрліше басып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бояуды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2127" w:type="dxa"/>
          </w:tcPr>
          <w:p w:rsidR="00A91CCD" w:rsidRPr="00807CB6" w:rsidRDefault="00A91CCD" w:rsidP="00A91CCD">
            <w:pPr>
              <w:pStyle w:val="TableParagraph"/>
              <w:spacing w:line="267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қазақ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оюларының</w:t>
            </w:r>
          </w:p>
          <w:p w:rsidR="007541FE" w:rsidRPr="00807CB6" w:rsidRDefault="00A91CCD" w:rsidP="00A91CCD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элементтерін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салады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олармен киімдерді,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тұрмыстық</w:t>
            </w:r>
            <w:r w:rsidRPr="00807CB6">
              <w:rPr>
                <w:i/>
                <w:spacing w:val="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заттарды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безендіреді</w:t>
            </w:r>
          </w:p>
        </w:tc>
        <w:tc>
          <w:tcPr>
            <w:tcW w:w="2127" w:type="dxa"/>
          </w:tcPr>
          <w:p w:rsidR="007541FE" w:rsidRPr="00807CB6" w:rsidRDefault="007541FE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7541FE" w:rsidRPr="00807CB6" w:rsidRDefault="007541FE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541FE" w:rsidRPr="00807CB6" w:rsidTr="008755DF">
        <w:trPr>
          <w:trHeight w:val="1103"/>
        </w:trPr>
        <w:tc>
          <w:tcPr>
            <w:tcW w:w="1702" w:type="dxa"/>
          </w:tcPr>
          <w:p w:rsidR="007541FE" w:rsidRPr="00807CB6" w:rsidRDefault="007541FE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1986" w:type="dxa"/>
          </w:tcPr>
          <w:p w:rsidR="007541FE" w:rsidRPr="00807CB6" w:rsidRDefault="00B37E7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сыйлауды, қамқорлық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танытуды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түсінеді</w:t>
            </w:r>
          </w:p>
        </w:tc>
        <w:tc>
          <w:tcPr>
            <w:tcW w:w="2127" w:type="dxa"/>
          </w:tcPr>
          <w:p w:rsidR="007541FE" w:rsidRPr="00807CB6" w:rsidRDefault="00A91CCD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жеткізуге пікірін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айтуға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талпынады</w:t>
            </w:r>
          </w:p>
        </w:tc>
        <w:tc>
          <w:tcPr>
            <w:tcW w:w="2127" w:type="dxa"/>
          </w:tcPr>
          <w:p w:rsidR="007541FE" w:rsidRPr="00807CB6" w:rsidRDefault="007541FE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7541FE" w:rsidRPr="00807CB6" w:rsidRDefault="007541FE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F72F3" w:rsidRPr="00807CB6" w:rsidRDefault="00FF72F3" w:rsidP="007541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pacing w:val="1"/>
          <w:sz w:val="24"/>
          <w:szCs w:val="24"/>
          <w:lang w:val="ru-RU"/>
        </w:rPr>
      </w:pPr>
      <w:r w:rsidRPr="00807CB6">
        <w:rPr>
          <w:sz w:val="24"/>
          <w:szCs w:val="24"/>
        </w:rPr>
        <w:tab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</w:p>
    <w:p w:rsidR="00FF72F3" w:rsidRPr="00807CB6" w:rsidRDefault="00FF72F3" w:rsidP="00FF72F3">
      <w:pPr>
        <w:pStyle w:val="Heading1"/>
        <w:tabs>
          <w:tab w:val="left" w:pos="3538"/>
          <w:tab w:val="left" w:pos="4328"/>
        </w:tabs>
        <w:spacing w:before="89" w:line="242" w:lineRule="auto"/>
        <w:ind w:right="3047"/>
        <w:rPr>
          <w:sz w:val="24"/>
          <w:szCs w:val="24"/>
          <w:lang w:val="ru-RU"/>
        </w:rPr>
      </w:pPr>
      <w:r w:rsidRPr="00807CB6">
        <w:rPr>
          <w:spacing w:val="1"/>
          <w:sz w:val="24"/>
          <w:szCs w:val="24"/>
          <w:lang w:val="ru-RU"/>
        </w:rPr>
        <w:lastRenderedPageBreak/>
        <w:t xml:space="preserve">                                         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sz w:val="24"/>
          <w:szCs w:val="24"/>
          <w:lang w:val="ru-RU"/>
        </w:rPr>
        <w:tab/>
      </w:r>
      <w:r w:rsidRPr="00807CB6">
        <w:rPr>
          <w:sz w:val="24"/>
          <w:szCs w:val="24"/>
        </w:rPr>
        <w:t xml:space="preserve">Баланың аты-жөні:  Аманжолқызы Бегімсұлу 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  <w:lang w:val="ru-RU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күні:22.09.2028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FF72F3" w:rsidRPr="00807CB6" w:rsidRDefault="00FF72F3" w:rsidP="00FF72F3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986"/>
        <w:gridCol w:w="2127"/>
        <w:gridCol w:w="2127"/>
        <w:gridCol w:w="1697"/>
      </w:tblGrid>
      <w:tr w:rsidR="00FF72F3" w:rsidRPr="00807CB6" w:rsidTr="00D36F0C">
        <w:trPr>
          <w:trHeight w:val="2374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FF72F3" w:rsidRPr="00807CB6" w:rsidTr="00D36F0C">
        <w:trPr>
          <w:trHeight w:val="549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жүруге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қатысуға,</w:t>
            </w:r>
            <w:r w:rsidRPr="00807CB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көрсетуге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828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FF72F3" w:rsidRPr="00807CB6" w:rsidRDefault="00FF72F3" w:rsidP="00D36F0C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spacing w:line="269" w:lineRule="exact"/>
              <w:ind w:left="0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сұрақтар қояды,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оларға қысқаша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103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бөледі және қайта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біріктіреді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9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бағдарлай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біледі,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ретімен,атайды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656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бояуларды қолдана алады,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 түрліше басып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бояуды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7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қазақ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оюларының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элементтерін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салады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олармен киімдерді,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тұрмыстық</w:t>
            </w:r>
            <w:r w:rsidRPr="00807CB6">
              <w:rPr>
                <w:i/>
                <w:spacing w:val="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заттарды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безендіреді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103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сыйлауды, қамқорлық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танытуды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түсінеді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жеткізуге пікірін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айтуға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талпынады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  <w:sectPr w:rsidR="00FF72F3" w:rsidRPr="00807CB6">
          <w:footerReference w:type="default" r:id="rId6"/>
          <w:pgSz w:w="11920" w:h="16850"/>
          <w:pgMar w:top="1280" w:right="880" w:bottom="1080" w:left="900" w:header="0" w:footer="894" w:gutter="0"/>
          <w:cols w:space="720"/>
        </w:sectPr>
      </w:pPr>
    </w:p>
    <w:p w:rsidR="00FF72F3" w:rsidRPr="00807CB6" w:rsidRDefault="00FF72F3" w:rsidP="00FF72F3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pacing w:val="1"/>
          <w:sz w:val="24"/>
          <w:szCs w:val="24"/>
          <w:lang w:val="ru-RU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</w:p>
    <w:p w:rsidR="00FF72F3" w:rsidRPr="00807CB6" w:rsidRDefault="00FF72F3" w:rsidP="00FF72F3">
      <w:pPr>
        <w:pStyle w:val="Heading1"/>
        <w:tabs>
          <w:tab w:val="left" w:pos="3538"/>
          <w:tab w:val="left" w:pos="4328"/>
        </w:tabs>
        <w:spacing w:before="89" w:line="242" w:lineRule="auto"/>
        <w:ind w:right="3047"/>
        <w:rPr>
          <w:sz w:val="24"/>
          <w:szCs w:val="24"/>
          <w:lang w:val="ru-RU"/>
        </w:rPr>
      </w:pPr>
      <w:r w:rsidRPr="00807CB6">
        <w:rPr>
          <w:spacing w:val="1"/>
          <w:sz w:val="24"/>
          <w:szCs w:val="24"/>
          <w:lang w:val="ru-RU"/>
        </w:rPr>
        <w:t xml:space="preserve">                                         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sz w:val="24"/>
          <w:szCs w:val="24"/>
          <w:lang w:val="ru-RU"/>
        </w:rPr>
        <w:tab/>
      </w:r>
      <w:r w:rsidRPr="00807CB6">
        <w:rPr>
          <w:sz w:val="24"/>
          <w:szCs w:val="24"/>
        </w:rPr>
        <w:t xml:space="preserve">Баланың аты-жөні:    Бекжан Азиз Абзалұлы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  <w:lang w:val="ru-RU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</w:t>
      </w:r>
      <w:r w:rsidRPr="00807CB6">
        <w:rPr>
          <w:sz w:val="24"/>
          <w:szCs w:val="24"/>
          <w:lang w:val="ru-RU"/>
        </w:rPr>
        <w:t>05.11.2018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  <w:lang w:val="ru-RU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FF72F3" w:rsidRPr="00807CB6" w:rsidRDefault="00FF72F3" w:rsidP="00FF72F3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986"/>
        <w:gridCol w:w="2127"/>
        <w:gridCol w:w="2127"/>
        <w:gridCol w:w="1697"/>
      </w:tblGrid>
      <w:tr w:rsidR="00FF72F3" w:rsidRPr="00807CB6" w:rsidTr="00D36F0C">
        <w:trPr>
          <w:trHeight w:val="2374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FF72F3" w:rsidRPr="00807CB6" w:rsidTr="00D36F0C">
        <w:trPr>
          <w:trHeight w:val="549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жүруге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қатысуға,</w:t>
            </w:r>
            <w:r w:rsidRPr="00807CB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көрсетуге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828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FF72F3" w:rsidRPr="00807CB6" w:rsidRDefault="00FF72F3" w:rsidP="00D36F0C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spacing w:line="269" w:lineRule="exact"/>
              <w:ind w:left="0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сұрақтар қояды,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оларға қысқаша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103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бөледі және қайта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біріктіреді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9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бағдарлай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біледі,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ретімен,атайды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656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бояуларды қолдана алады,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 түрліше басып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бояуды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7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қазақ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оюларының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элементтерін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салады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олармен киімдерді,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тұрмыстық</w:t>
            </w:r>
            <w:r w:rsidRPr="00807CB6">
              <w:rPr>
                <w:i/>
                <w:spacing w:val="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заттарды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безендіреді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103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сыйлауды, қамқорлық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танытуды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түсінеді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жеткізуге пікірін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айтуға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талпынады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pacing w:val="1"/>
          <w:sz w:val="24"/>
          <w:szCs w:val="24"/>
          <w:lang w:val="ru-RU"/>
        </w:rPr>
      </w:pPr>
      <w:r w:rsidRPr="00807CB6">
        <w:rPr>
          <w:sz w:val="24"/>
          <w:szCs w:val="24"/>
        </w:rPr>
        <w:tab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</w:p>
    <w:p w:rsidR="00FF72F3" w:rsidRPr="00807CB6" w:rsidRDefault="00FF72F3" w:rsidP="00FF72F3">
      <w:pPr>
        <w:pStyle w:val="Heading1"/>
        <w:tabs>
          <w:tab w:val="left" w:pos="3538"/>
          <w:tab w:val="left" w:pos="4328"/>
        </w:tabs>
        <w:spacing w:before="89" w:line="242" w:lineRule="auto"/>
        <w:ind w:right="3047"/>
        <w:rPr>
          <w:sz w:val="24"/>
          <w:szCs w:val="24"/>
          <w:lang w:val="ru-RU"/>
        </w:rPr>
      </w:pPr>
      <w:r w:rsidRPr="00807CB6">
        <w:rPr>
          <w:spacing w:val="1"/>
          <w:sz w:val="24"/>
          <w:szCs w:val="24"/>
          <w:lang w:val="ru-RU"/>
        </w:rPr>
        <w:lastRenderedPageBreak/>
        <w:t xml:space="preserve">                                         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sz w:val="24"/>
          <w:szCs w:val="24"/>
          <w:lang w:val="ru-RU"/>
        </w:rPr>
        <w:tab/>
      </w:r>
      <w:r w:rsidRPr="00807CB6">
        <w:rPr>
          <w:sz w:val="24"/>
          <w:szCs w:val="24"/>
        </w:rPr>
        <w:t xml:space="preserve">Баланың аты-жөні:    Ерғали Көркем Берікқызы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  <w:lang w:val="ru-RU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</w:t>
      </w:r>
      <w:r w:rsidR="00807CB6" w:rsidRPr="00807CB6">
        <w:rPr>
          <w:sz w:val="24"/>
          <w:szCs w:val="24"/>
          <w:lang w:val="ru-RU"/>
        </w:rPr>
        <w:t>17.08.</w:t>
      </w:r>
      <w:r w:rsidRPr="00807CB6">
        <w:rPr>
          <w:sz w:val="24"/>
          <w:szCs w:val="24"/>
          <w:lang w:val="ru-RU"/>
        </w:rPr>
        <w:t>2018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  <w:lang w:val="ru-RU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FF72F3" w:rsidRPr="00807CB6" w:rsidRDefault="00FF72F3" w:rsidP="00FF72F3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986"/>
        <w:gridCol w:w="2127"/>
        <w:gridCol w:w="2127"/>
        <w:gridCol w:w="1697"/>
      </w:tblGrid>
      <w:tr w:rsidR="00FF72F3" w:rsidRPr="00807CB6" w:rsidTr="00D36F0C">
        <w:trPr>
          <w:trHeight w:val="2374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FF72F3" w:rsidRPr="00807CB6" w:rsidTr="00D36F0C">
        <w:trPr>
          <w:trHeight w:val="549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жүруге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қатысуға,</w:t>
            </w:r>
            <w:r w:rsidRPr="00807CB6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көрсетуге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828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FF72F3" w:rsidRPr="00807CB6" w:rsidRDefault="00FF72F3" w:rsidP="00D36F0C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spacing w:line="269" w:lineRule="exact"/>
              <w:ind w:left="0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сұрақтар қояды,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оларға қысқаша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103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бөледі және қайта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біріктіреді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9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бағдарлай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біледі,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ретімен,атайды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656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бояуларды қолдана алады,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 түрліше басып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бояуды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7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қазақ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оюларының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элементтерін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салады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олармен киімдерді,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тұрмыстық</w:t>
            </w:r>
            <w:r w:rsidRPr="00807CB6">
              <w:rPr>
                <w:i/>
                <w:spacing w:val="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заттарды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безендіреді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103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сыйлауды, қамқорлық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танытуды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түсінеді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жеткізуге пікірін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айтуға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талпынады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  <w:sectPr w:rsidR="00FF72F3" w:rsidRPr="00807CB6">
          <w:footerReference w:type="default" r:id="rId7"/>
          <w:pgSz w:w="11920" w:h="16850"/>
          <w:pgMar w:top="1280" w:right="880" w:bottom="1080" w:left="900" w:header="0" w:footer="894" w:gutter="0"/>
          <w:cols w:space="720"/>
        </w:sectPr>
      </w:pPr>
    </w:p>
    <w:p w:rsidR="00FF72F3" w:rsidRPr="00807CB6" w:rsidRDefault="00FF72F3" w:rsidP="00FF72F3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 </w:t>
      </w:r>
      <w:r w:rsidR="00807CB6" w:rsidRPr="00807CB6">
        <w:rPr>
          <w:sz w:val="24"/>
          <w:szCs w:val="24"/>
        </w:rPr>
        <w:t>Мергенбай Мариям Нұрболтқызы</w:t>
      </w:r>
      <w:r w:rsidRPr="00807CB6">
        <w:rPr>
          <w:sz w:val="24"/>
          <w:szCs w:val="24"/>
        </w:rPr>
        <w:t xml:space="preserve"> 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  <w:lang w:val="ru-RU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</w:t>
      </w:r>
      <w:r w:rsidR="00807CB6" w:rsidRPr="00807CB6">
        <w:rPr>
          <w:sz w:val="24"/>
          <w:szCs w:val="24"/>
          <w:lang w:val="ru-RU"/>
        </w:rPr>
        <w:t>26.05.2018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FF72F3" w:rsidRPr="00807CB6" w:rsidRDefault="00FF72F3" w:rsidP="00FF72F3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986"/>
        <w:gridCol w:w="2127"/>
        <w:gridCol w:w="2127"/>
        <w:gridCol w:w="1697"/>
      </w:tblGrid>
      <w:tr w:rsidR="00FF72F3" w:rsidRPr="00807CB6" w:rsidTr="00D36F0C">
        <w:trPr>
          <w:trHeight w:val="2374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FF72F3" w:rsidRPr="00807CB6" w:rsidTr="00D36F0C">
        <w:trPr>
          <w:trHeight w:val="549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spacing w:line="267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орындауға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7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белсенділік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танытады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828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FF72F3" w:rsidRPr="00807CB6" w:rsidRDefault="00FF72F3" w:rsidP="00D36F0C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сұрақтар қояды,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оларға қысқаша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8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әңгімелер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құрастырады, ішінара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мәнерлі,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дербес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103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324" w:right="15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ішінара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беруге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9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бағдарлай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біледі,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ретімен,атайды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656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ұқыптылықты,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сақтайды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324" w:right="136" w:firstLine="60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бояуды араластыру арқылы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жаңа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түстер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реңктерді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шығаруға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103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жеткізуге пікірін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айтуға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талпынады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сыйлауды, қамқорлық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танытуды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түсінеді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sz w:val="24"/>
          <w:szCs w:val="24"/>
        </w:rPr>
        <w:tab/>
      </w: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tabs>
          <w:tab w:val="left" w:pos="11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  <w:sectPr w:rsidR="00FF72F3" w:rsidRPr="00807CB6">
          <w:footerReference w:type="default" r:id="rId8"/>
          <w:pgSz w:w="11920" w:h="16850"/>
          <w:pgMar w:top="1280" w:right="880" w:bottom="1080" w:left="900" w:header="0" w:footer="894" w:gutter="0"/>
          <w:cols w:space="720"/>
        </w:sectPr>
      </w:pPr>
    </w:p>
    <w:p w:rsidR="00FF72F3" w:rsidRPr="00807CB6" w:rsidRDefault="00FF72F3" w:rsidP="00FF72F3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 </w:t>
      </w:r>
      <w:r w:rsidR="00807CB6" w:rsidRPr="00807CB6">
        <w:rPr>
          <w:sz w:val="24"/>
          <w:szCs w:val="24"/>
        </w:rPr>
        <w:t>Найзабек Амина Ғалымжанқызы</w:t>
      </w:r>
      <w:r w:rsidRPr="00807CB6">
        <w:rPr>
          <w:sz w:val="24"/>
          <w:szCs w:val="24"/>
        </w:rPr>
        <w:t xml:space="preserve"> 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  <w:lang w:val="ru-RU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</w:t>
      </w:r>
      <w:r w:rsidR="00807CB6" w:rsidRPr="00807CB6">
        <w:rPr>
          <w:sz w:val="24"/>
          <w:szCs w:val="24"/>
          <w:lang w:val="ru-RU"/>
        </w:rPr>
        <w:t>18.05.2018</w:t>
      </w: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FF72F3" w:rsidRPr="00807CB6" w:rsidRDefault="00FF72F3" w:rsidP="00FF72F3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986"/>
        <w:gridCol w:w="2127"/>
        <w:gridCol w:w="2127"/>
        <w:gridCol w:w="1697"/>
      </w:tblGrid>
      <w:tr w:rsidR="00FF72F3" w:rsidRPr="00807CB6" w:rsidTr="00D36F0C">
        <w:trPr>
          <w:trHeight w:val="2374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FF72F3" w:rsidRPr="00807CB6" w:rsidRDefault="00FF72F3" w:rsidP="00D36F0C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FF72F3" w:rsidRPr="00807CB6" w:rsidTr="00D36F0C">
        <w:trPr>
          <w:trHeight w:val="549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spacing w:line="267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орындауға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7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белсенділік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танытады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828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FF72F3" w:rsidRPr="00807CB6" w:rsidRDefault="00FF72F3" w:rsidP="00D36F0C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сұрақтар қояды,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оларға қысқаша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8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әңгімелер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құрастырады, ішінара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мәнерлі,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дербес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103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324" w:right="15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ішінара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беруге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spacing w:line="269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бағдарлай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біледі,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ретімен,атайды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656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ұқыптылықты,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сақтайды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324" w:right="136" w:firstLine="60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бояуды араластыру арқылы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жаңа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түстер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реңктерді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шығаруға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72F3" w:rsidRPr="00807CB6" w:rsidTr="00D36F0C">
        <w:trPr>
          <w:trHeight w:val="1103"/>
        </w:trPr>
        <w:tc>
          <w:tcPr>
            <w:tcW w:w="1702" w:type="dxa"/>
          </w:tcPr>
          <w:p w:rsidR="00FF72F3" w:rsidRPr="00807CB6" w:rsidRDefault="00FF72F3" w:rsidP="00D36F0C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1986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жеткізуге пікірін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айтуға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талпынады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сыйлауды, қамқорлық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танытуды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түсінеді</w:t>
            </w:r>
          </w:p>
        </w:tc>
        <w:tc>
          <w:tcPr>
            <w:tcW w:w="212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FF72F3" w:rsidRPr="00807CB6" w:rsidRDefault="00FF72F3" w:rsidP="00D36F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sz w:val="24"/>
          <w:szCs w:val="24"/>
        </w:rPr>
        <w:tab/>
      </w: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tabs>
          <w:tab w:val="left" w:pos="103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F72F3" w:rsidRPr="00807CB6" w:rsidRDefault="00FF72F3" w:rsidP="00FF72F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41FE" w:rsidRPr="00807CB6" w:rsidRDefault="007541FE" w:rsidP="00FF72F3">
      <w:pPr>
        <w:rPr>
          <w:rFonts w:ascii="Times New Roman" w:hAnsi="Times New Roman" w:cs="Times New Roman"/>
          <w:sz w:val="24"/>
          <w:szCs w:val="24"/>
          <w:lang w:val="kk-KZ"/>
        </w:rPr>
        <w:sectPr w:rsidR="007541FE" w:rsidRPr="00807CB6">
          <w:footerReference w:type="default" r:id="rId9"/>
          <w:pgSz w:w="11920" w:h="16850"/>
          <w:pgMar w:top="1280" w:right="880" w:bottom="1080" w:left="900" w:header="0" w:footer="894" w:gutter="0"/>
          <w:cols w:space="720"/>
        </w:sectPr>
      </w:pPr>
    </w:p>
    <w:p w:rsidR="005B5EA5" w:rsidRPr="00807CB6" w:rsidRDefault="005B5EA5" w:rsidP="00FF72F3">
      <w:pPr>
        <w:spacing w:before="66"/>
        <w:ind w:right="10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B5EA5" w:rsidRPr="00807CB6" w:rsidRDefault="005B5EA5" w:rsidP="005B5EA5">
      <w:pPr>
        <w:pStyle w:val="a3"/>
        <w:spacing w:before="5"/>
        <w:ind w:left="0"/>
        <w:rPr>
          <w:i/>
          <w:sz w:val="24"/>
          <w:szCs w:val="24"/>
        </w:rPr>
      </w:pPr>
    </w:p>
    <w:p w:rsidR="005B5EA5" w:rsidRPr="00807CB6" w:rsidRDefault="005B5EA5" w:rsidP="005B5EA5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t xml:space="preserve">      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7D554E" w:rsidRPr="00807CB6" w:rsidRDefault="007D554E" w:rsidP="007D554E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</w:t>
      </w:r>
      <w:r w:rsidR="00807CB6" w:rsidRPr="00807CB6">
        <w:rPr>
          <w:sz w:val="24"/>
          <w:szCs w:val="24"/>
        </w:rPr>
        <w:t>Сағат Әлинұр Ерланұлы</w:t>
      </w:r>
      <w:r w:rsidRPr="00807CB6">
        <w:rPr>
          <w:sz w:val="24"/>
          <w:szCs w:val="24"/>
        </w:rPr>
        <w:t xml:space="preserve">  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7D554E" w:rsidRPr="00807CB6" w:rsidRDefault="007D554E" w:rsidP="007D554E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  <w:lang w:val="ru-RU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</w:t>
      </w:r>
      <w:r w:rsidR="00807CB6" w:rsidRPr="00807CB6">
        <w:rPr>
          <w:sz w:val="24"/>
          <w:szCs w:val="24"/>
          <w:lang w:val="ru-RU"/>
        </w:rPr>
        <w:t>27.11.2018</w:t>
      </w:r>
    </w:p>
    <w:p w:rsidR="005B5EA5" w:rsidRPr="00807CB6" w:rsidRDefault="007D554E" w:rsidP="007D554E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5B5EA5" w:rsidRPr="00807CB6" w:rsidRDefault="005B5EA5" w:rsidP="005B5EA5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986"/>
        <w:gridCol w:w="2127"/>
        <w:gridCol w:w="2127"/>
        <w:gridCol w:w="1697"/>
      </w:tblGrid>
      <w:tr w:rsidR="005B5EA5" w:rsidRPr="00807CB6" w:rsidTr="008755DF">
        <w:trPr>
          <w:trHeight w:val="2374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1986" w:type="dxa"/>
          </w:tcPr>
          <w:p w:rsidR="005B5EA5" w:rsidRPr="00807CB6" w:rsidRDefault="005B5EA5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5B5EA5" w:rsidRPr="00807CB6" w:rsidRDefault="005B5EA5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5B5EA5" w:rsidRPr="00807CB6" w:rsidRDefault="005B5EA5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5B5EA5" w:rsidRPr="00807CB6" w:rsidRDefault="005B5EA5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B5EA5" w:rsidRPr="00807CB6" w:rsidTr="008755DF">
        <w:trPr>
          <w:trHeight w:val="549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1986" w:type="dxa"/>
          </w:tcPr>
          <w:p w:rsidR="005B5EA5" w:rsidRPr="00807CB6" w:rsidRDefault="005B5EA5" w:rsidP="005B5EA5">
            <w:pPr>
              <w:pStyle w:val="TableParagraph"/>
              <w:spacing w:line="267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5B5EA5" w:rsidRPr="00807CB6" w:rsidRDefault="005B5EA5" w:rsidP="005B5EA5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орындауға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A91CCD" w:rsidRPr="00807CB6" w:rsidRDefault="00A91CCD" w:rsidP="00A91CCD">
            <w:pPr>
              <w:pStyle w:val="TableParagraph"/>
              <w:spacing w:line="267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белсенділік</w:t>
            </w:r>
          </w:p>
          <w:p w:rsidR="005B5EA5" w:rsidRPr="00807CB6" w:rsidRDefault="00A91CCD" w:rsidP="00A91CCD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танытады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B5EA5" w:rsidRPr="00807CB6" w:rsidTr="008755DF">
        <w:trPr>
          <w:trHeight w:val="828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5B5EA5" w:rsidRPr="00807CB6" w:rsidRDefault="005B5EA5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5B5EA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сұрақтар қояды,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оларға қысқаша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береді</w:t>
            </w:r>
          </w:p>
        </w:tc>
        <w:tc>
          <w:tcPr>
            <w:tcW w:w="2127" w:type="dxa"/>
          </w:tcPr>
          <w:p w:rsidR="004C4864" w:rsidRPr="00807CB6" w:rsidRDefault="004C4864" w:rsidP="004C4864">
            <w:pPr>
              <w:pStyle w:val="TableParagraph"/>
              <w:spacing w:line="268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әңгімелер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құрастырады, ішінара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мәнерлі,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дербес</w:t>
            </w:r>
          </w:p>
          <w:p w:rsidR="005B5EA5" w:rsidRPr="00807CB6" w:rsidRDefault="004C4864" w:rsidP="004C4864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B5EA5" w:rsidRPr="00807CB6" w:rsidTr="008755DF">
        <w:trPr>
          <w:trHeight w:val="1103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1E7005" w:rsidRPr="00807CB6" w:rsidRDefault="001E7005" w:rsidP="001E7005">
            <w:pPr>
              <w:pStyle w:val="TableParagraph"/>
              <w:ind w:left="324" w:right="15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ішінара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беруге</w:t>
            </w:r>
          </w:p>
          <w:p w:rsidR="005B5EA5" w:rsidRPr="00807CB6" w:rsidRDefault="001E7005" w:rsidP="001E7005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E86FDA" w:rsidRPr="00807CB6" w:rsidRDefault="00E86FDA" w:rsidP="00E86FDA">
            <w:pPr>
              <w:pStyle w:val="TableParagraph"/>
              <w:spacing w:line="269" w:lineRule="exact"/>
              <w:ind w:left="3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бағдарлай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біледі,</w:t>
            </w:r>
          </w:p>
          <w:p w:rsidR="005B5EA5" w:rsidRPr="00807CB6" w:rsidRDefault="00E86FDA" w:rsidP="00E86FDA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ретімен,атайды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B5EA5" w:rsidRPr="00807CB6" w:rsidTr="008755DF">
        <w:trPr>
          <w:trHeight w:val="1656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1986" w:type="dxa"/>
          </w:tcPr>
          <w:p w:rsidR="005B5EA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ішінара ұқыптылықты,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сақтайды</w:t>
            </w:r>
          </w:p>
        </w:tc>
        <w:tc>
          <w:tcPr>
            <w:tcW w:w="2127" w:type="dxa"/>
          </w:tcPr>
          <w:p w:rsidR="00E86FDA" w:rsidRPr="00807CB6" w:rsidRDefault="00E86FDA" w:rsidP="00E86FDA">
            <w:pPr>
              <w:pStyle w:val="TableParagraph"/>
              <w:ind w:left="324" w:right="136" w:firstLine="60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бояуды араластыру арқылы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жаңа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түстер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5B5EA5" w:rsidRPr="00807CB6" w:rsidRDefault="00E86FDA" w:rsidP="00E86FDA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реңктерді</w:t>
            </w:r>
            <w:r w:rsidRPr="00807CB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шығаруға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B5EA5" w:rsidRPr="00807CB6" w:rsidTr="008755DF">
        <w:trPr>
          <w:trHeight w:val="1103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1986" w:type="dxa"/>
          </w:tcPr>
          <w:p w:rsidR="005B5EA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жеткізуге пікірін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айтуға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талпынады</w:t>
            </w:r>
          </w:p>
        </w:tc>
        <w:tc>
          <w:tcPr>
            <w:tcW w:w="2127" w:type="dxa"/>
          </w:tcPr>
          <w:p w:rsidR="005B5EA5" w:rsidRPr="00807CB6" w:rsidRDefault="00E86FDA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сыйлауды, қамқорлық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танытуды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ішінара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түсінеді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F72F3" w:rsidRPr="00807CB6" w:rsidRDefault="00FF72F3" w:rsidP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 w:rsidP="00807CB6">
      <w:pPr>
        <w:pStyle w:val="a3"/>
        <w:tabs>
          <w:tab w:val="left" w:pos="1246"/>
        </w:tabs>
        <w:spacing w:before="10"/>
        <w:ind w:left="0"/>
        <w:rPr>
          <w:sz w:val="24"/>
          <w:szCs w:val="24"/>
          <w:lang w:val="ru-RU"/>
        </w:rPr>
        <w:sectPr w:rsidR="005B5EA5" w:rsidRPr="00807CB6">
          <w:footerReference w:type="default" r:id="rId10"/>
          <w:pgSz w:w="11920" w:h="16850"/>
          <w:pgMar w:top="1280" w:right="880" w:bottom="1080" w:left="900" w:header="0" w:footer="894" w:gutter="0"/>
          <w:cols w:space="720"/>
        </w:sectPr>
      </w:pPr>
    </w:p>
    <w:p w:rsidR="00FF72F3" w:rsidRPr="00807CB6" w:rsidRDefault="00FF72F3" w:rsidP="005B5EA5">
      <w:pPr>
        <w:pStyle w:val="a3"/>
        <w:spacing w:before="5"/>
        <w:ind w:left="0"/>
        <w:rPr>
          <w:i/>
          <w:sz w:val="24"/>
          <w:szCs w:val="24"/>
          <w:lang w:val="ru-RU"/>
        </w:rPr>
      </w:pPr>
    </w:p>
    <w:p w:rsidR="00FF72F3" w:rsidRPr="00807CB6" w:rsidRDefault="00FF72F3" w:rsidP="005B5EA5">
      <w:pPr>
        <w:pStyle w:val="a3"/>
        <w:spacing w:before="5"/>
        <w:ind w:left="0"/>
        <w:rPr>
          <w:i/>
          <w:sz w:val="24"/>
          <w:szCs w:val="24"/>
        </w:rPr>
      </w:pPr>
    </w:p>
    <w:p w:rsidR="00FF72F3" w:rsidRPr="00807CB6" w:rsidRDefault="00FF72F3" w:rsidP="005B5EA5">
      <w:pPr>
        <w:pStyle w:val="a3"/>
        <w:spacing w:before="5"/>
        <w:ind w:left="0"/>
        <w:rPr>
          <w:i/>
          <w:sz w:val="24"/>
          <w:szCs w:val="24"/>
        </w:rPr>
      </w:pPr>
    </w:p>
    <w:p w:rsidR="00FF72F3" w:rsidRPr="00807CB6" w:rsidRDefault="00FF72F3" w:rsidP="005B5EA5">
      <w:pPr>
        <w:pStyle w:val="a3"/>
        <w:spacing w:before="5"/>
        <w:ind w:left="0"/>
        <w:rPr>
          <w:i/>
          <w:sz w:val="24"/>
          <w:szCs w:val="24"/>
        </w:rPr>
      </w:pPr>
    </w:p>
    <w:p w:rsidR="005B5EA5" w:rsidRPr="00807CB6" w:rsidRDefault="005B5EA5" w:rsidP="005B5EA5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t xml:space="preserve">      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7D554E" w:rsidRPr="00807CB6" w:rsidRDefault="007D554E" w:rsidP="00FF72F3">
      <w:pPr>
        <w:pStyle w:val="a3"/>
        <w:tabs>
          <w:tab w:val="left" w:pos="1246"/>
        </w:tabs>
        <w:spacing w:before="10"/>
        <w:ind w:left="0"/>
        <w:jc w:val="both"/>
        <w:rPr>
          <w:sz w:val="24"/>
          <w:szCs w:val="24"/>
        </w:rPr>
      </w:pPr>
      <w:r w:rsidRPr="00807CB6">
        <w:rPr>
          <w:sz w:val="24"/>
          <w:szCs w:val="24"/>
        </w:rPr>
        <w:t xml:space="preserve">Баланың аты-жөні   </w:t>
      </w:r>
      <w:r w:rsidR="00FF72F3" w:rsidRPr="00807CB6">
        <w:rPr>
          <w:sz w:val="24"/>
          <w:szCs w:val="24"/>
        </w:rPr>
        <w:t>Қазбекқызы Диана</w:t>
      </w:r>
    </w:p>
    <w:p w:rsidR="005B5EA5" w:rsidRPr="00807CB6" w:rsidRDefault="007D554E" w:rsidP="00FF72F3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>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</w:t>
      </w:r>
      <w:r w:rsidR="00FF72F3" w:rsidRPr="00807CB6">
        <w:rPr>
          <w:sz w:val="24"/>
          <w:szCs w:val="24"/>
        </w:rPr>
        <w:t>01.07.2018                                                                    Мектепалды</w:t>
      </w:r>
      <w:r w:rsidR="00FF72F3" w:rsidRPr="00807CB6">
        <w:rPr>
          <w:spacing w:val="-3"/>
          <w:sz w:val="24"/>
          <w:szCs w:val="24"/>
        </w:rPr>
        <w:t xml:space="preserve"> </w:t>
      </w:r>
      <w:r w:rsidR="00FF72F3" w:rsidRPr="00807CB6">
        <w:rPr>
          <w:sz w:val="24"/>
          <w:szCs w:val="24"/>
        </w:rPr>
        <w:t>даярлық</w:t>
      </w:r>
    </w:p>
    <w:p w:rsidR="007D554E" w:rsidRPr="00807CB6" w:rsidRDefault="00C32883" w:rsidP="00FF72F3">
      <w:pPr>
        <w:pStyle w:val="a3"/>
        <w:spacing w:line="20" w:lineRule="exact"/>
        <w:jc w:val="center"/>
        <w:rPr>
          <w:sz w:val="24"/>
          <w:szCs w:val="24"/>
        </w:rPr>
      </w:pPr>
      <w:r w:rsidRPr="00807CB6">
        <w:rPr>
          <w:sz w:val="24"/>
          <w:szCs w:val="24"/>
        </w:rPr>
        <w:pict>
          <v:shape id="_x0000_s1037" style="position:absolute;left:0;text-align:left;margin-left:56.65pt;margin-top:15.05pt;width:475.95pt;height:.1pt;z-index:-251649024;mso-wrap-distance-left:0;mso-wrap-distance-right:0;mso-position-horizontal-relative:page" coordorigin="1133,301" coordsize="9519,0" path="m1133,301r9519,e" filled="f" strokeweight=".19811mm">
            <v:path arrowok="t"/>
            <w10:wrap type="topAndBottom" anchorx="page"/>
          </v:shape>
        </w:pict>
      </w:r>
    </w:p>
    <w:p w:rsidR="007D554E" w:rsidRPr="00807CB6" w:rsidRDefault="00FF72F3" w:rsidP="00FF72F3">
      <w:pPr>
        <w:pStyle w:val="a3"/>
        <w:tabs>
          <w:tab w:val="left" w:pos="1472"/>
        </w:tabs>
        <w:spacing w:before="3" w:after="1"/>
        <w:ind w:left="0"/>
        <w:rPr>
          <w:sz w:val="24"/>
          <w:szCs w:val="24"/>
        </w:rPr>
      </w:pPr>
      <w:r w:rsidRPr="00807CB6">
        <w:rPr>
          <w:sz w:val="24"/>
          <w:szCs w:val="24"/>
        </w:rPr>
        <w:tab/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986"/>
        <w:gridCol w:w="2127"/>
        <w:gridCol w:w="2127"/>
        <w:gridCol w:w="1697"/>
      </w:tblGrid>
      <w:tr w:rsidR="005B5EA5" w:rsidRPr="00807CB6" w:rsidTr="008755DF">
        <w:trPr>
          <w:trHeight w:val="2374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1986" w:type="dxa"/>
          </w:tcPr>
          <w:p w:rsidR="005B5EA5" w:rsidRPr="00807CB6" w:rsidRDefault="005B5EA5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5B5EA5" w:rsidRPr="00807CB6" w:rsidRDefault="005B5EA5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5B5EA5" w:rsidRPr="00807CB6" w:rsidRDefault="005B5EA5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5B5EA5" w:rsidRPr="00807CB6" w:rsidRDefault="005B5EA5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5B5EA5" w:rsidRPr="00807CB6" w:rsidTr="008755DF">
        <w:trPr>
          <w:trHeight w:val="549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1986" w:type="dxa"/>
          </w:tcPr>
          <w:p w:rsidR="005B5EA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қатыспайды</w:t>
            </w:r>
          </w:p>
        </w:tc>
        <w:tc>
          <w:tcPr>
            <w:tcW w:w="2127" w:type="dxa"/>
          </w:tcPr>
          <w:p w:rsidR="005B5EA5" w:rsidRPr="00807CB6" w:rsidRDefault="00E86FDA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</w:t>
            </w:r>
            <w:r w:rsidRPr="00807CB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танытпайды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B5EA5" w:rsidRPr="00807CB6" w:rsidTr="008755DF">
        <w:trPr>
          <w:trHeight w:val="828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5B5EA5" w:rsidRPr="00807CB6" w:rsidRDefault="005B5EA5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1E7005" w:rsidRPr="00807CB6" w:rsidRDefault="001E7005" w:rsidP="001E7005">
            <w:pPr>
              <w:pStyle w:val="TableParagraph"/>
              <w:spacing w:line="267" w:lineRule="exact"/>
              <w:ind w:left="217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әңгімелер</w:t>
            </w:r>
          </w:p>
          <w:p w:rsidR="005B5EA5" w:rsidRPr="00807CB6" w:rsidRDefault="001E7005" w:rsidP="001E7005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құрастыра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алмайды</w:t>
            </w:r>
          </w:p>
        </w:tc>
        <w:tc>
          <w:tcPr>
            <w:tcW w:w="2127" w:type="dxa"/>
          </w:tcPr>
          <w:p w:rsidR="00E86FDA" w:rsidRPr="00807CB6" w:rsidRDefault="00E86FDA" w:rsidP="00E86FDA">
            <w:pPr>
              <w:pStyle w:val="TableParagraph"/>
              <w:ind w:left="217"/>
              <w:rPr>
                <w:i/>
                <w:sz w:val="24"/>
                <w:szCs w:val="24"/>
              </w:rPr>
            </w:pPr>
            <w:r w:rsidRPr="00807CB6">
              <w:rPr>
                <w:i/>
                <w:spacing w:val="-1"/>
                <w:sz w:val="24"/>
                <w:szCs w:val="24"/>
              </w:rPr>
              <w:t>сұрақтарды</w:t>
            </w:r>
            <w:r w:rsidRPr="00807CB6">
              <w:rPr>
                <w:i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1"/>
                <w:sz w:val="24"/>
                <w:szCs w:val="24"/>
              </w:rPr>
              <w:t>дұрыс</w:t>
            </w:r>
            <w:r w:rsidRPr="00807CB6">
              <w:rPr>
                <w:i/>
                <w:spacing w:val="-2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қоя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алмайды,</w:t>
            </w:r>
          </w:p>
          <w:p w:rsidR="005B5EA5" w:rsidRPr="00807CB6" w:rsidRDefault="00E86FDA" w:rsidP="00E86FDA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оларға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беруге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талпынбайды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B5EA5" w:rsidRPr="00807CB6" w:rsidTr="008755DF">
        <w:trPr>
          <w:trHeight w:val="1103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1986" w:type="dxa"/>
          </w:tcPr>
          <w:p w:rsidR="001E7005" w:rsidRPr="00807CB6" w:rsidRDefault="001E7005" w:rsidP="001E7005">
            <w:pPr>
              <w:pStyle w:val="TableParagraph"/>
              <w:spacing w:line="267" w:lineRule="exact"/>
              <w:ind w:left="109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бөле</w:t>
            </w:r>
            <w:r w:rsidRPr="00807CB6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алмайды,</w:t>
            </w:r>
          </w:p>
          <w:p w:rsidR="005B5EA5" w:rsidRPr="00807CB6" w:rsidRDefault="001E7005" w:rsidP="001E7005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қайта біріктіруге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талпынады</w:t>
            </w:r>
          </w:p>
        </w:tc>
        <w:tc>
          <w:tcPr>
            <w:tcW w:w="2127" w:type="dxa"/>
          </w:tcPr>
          <w:p w:rsidR="00E86FDA" w:rsidRPr="00807CB6" w:rsidRDefault="00E86FDA" w:rsidP="00E86FDA">
            <w:pPr>
              <w:pStyle w:val="TableParagraph"/>
              <w:ind w:left="109" w:right="12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кері санауда шатасады,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</w:t>
            </w:r>
            <w:r w:rsidRPr="00807CB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алмайды,дұрыс</w:t>
            </w:r>
          </w:p>
          <w:p w:rsidR="005B5EA5" w:rsidRPr="00807CB6" w:rsidRDefault="00E86FDA" w:rsidP="00E86FDA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жауап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бере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алмайды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B5EA5" w:rsidRPr="00807CB6" w:rsidTr="008755DF">
        <w:trPr>
          <w:trHeight w:val="1656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1986" w:type="dxa"/>
          </w:tcPr>
          <w:p w:rsidR="001E7005" w:rsidRPr="00807CB6" w:rsidRDefault="001E7005" w:rsidP="001E7005">
            <w:pPr>
              <w:pStyle w:val="TableParagraph"/>
              <w:ind w:left="109" w:right="410" w:firstLine="108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бояуды араластыру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арқылы</w:t>
            </w:r>
            <w:r w:rsidRPr="00807CB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жаңа</w:t>
            </w:r>
            <w:r w:rsidRPr="00807CB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түстер</w:t>
            </w:r>
          </w:p>
          <w:p w:rsidR="005B5EA5" w:rsidRPr="00807CB6" w:rsidRDefault="001E7005" w:rsidP="001E7005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және реңктерді шығара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 </w:t>
            </w:r>
            <w:r w:rsidRPr="00807CB6">
              <w:rPr>
                <w:i/>
                <w:sz w:val="24"/>
                <w:szCs w:val="24"/>
              </w:rPr>
              <w:t>алмайды</w:t>
            </w:r>
          </w:p>
        </w:tc>
        <w:tc>
          <w:tcPr>
            <w:tcW w:w="2127" w:type="dxa"/>
          </w:tcPr>
          <w:p w:rsidR="00E86FDA" w:rsidRPr="00807CB6" w:rsidRDefault="00E86FDA" w:rsidP="00E86FDA">
            <w:pPr>
              <w:pStyle w:val="TableParagraph"/>
              <w:spacing w:line="268" w:lineRule="exact"/>
              <w:ind w:left="109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бояуларды</w:t>
            </w:r>
          </w:p>
          <w:p w:rsidR="005B5EA5" w:rsidRPr="00807CB6" w:rsidRDefault="00E86FDA" w:rsidP="00E86FDA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қолдана алмайды,түрліше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басып бояуға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тырыспайды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B5EA5" w:rsidRPr="00807CB6" w:rsidTr="008755DF">
        <w:trPr>
          <w:trHeight w:val="1103"/>
        </w:trPr>
        <w:tc>
          <w:tcPr>
            <w:tcW w:w="1702" w:type="dxa"/>
          </w:tcPr>
          <w:p w:rsidR="005B5EA5" w:rsidRPr="00807CB6" w:rsidRDefault="005B5EA5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1986" w:type="dxa"/>
          </w:tcPr>
          <w:p w:rsidR="005B5EA5" w:rsidRPr="00807CB6" w:rsidRDefault="001E7005" w:rsidP="001E7005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түсінуге және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орындауға</w:t>
            </w:r>
            <w:r w:rsidRPr="00807CB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тырысады</w:t>
            </w:r>
          </w:p>
        </w:tc>
        <w:tc>
          <w:tcPr>
            <w:tcW w:w="2127" w:type="dxa"/>
          </w:tcPr>
          <w:p w:rsidR="005B5EA5" w:rsidRPr="00807CB6" w:rsidRDefault="002E3A19" w:rsidP="00E86FDA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маңыздылығын түсінуге тырысады</w:t>
            </w:r>
          </w:p>
        </w:tc>
        <w:tc>
          <w:tcPr>
            <w:tcW w:w="212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5B5EA5" w:rsidRPr="00807CB6" w:rsidRDefault="005B5EA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5B5EA5" w:rsidRPr="00807CB6" w:rsidRDefault="005B5EA5" w:rsidP="005B5EA5">
      <w:pPr>
        <w:rPr>
          <w:rFonts w:ascii="Times New Roman" w:hAnsi="Times New Roman" w:cs="Times New Roman"/>
          <w:sz w:val="24"/>
          <w:szCs w:val="24"/>
          <w:lang w:val="kk-KZ"/>
        </w:rPr>
        <w:sectPr w:rsidR="005B5EA5" w:rsidRPr="00807CB6">
          <w:footerReference w:type="default" r:id="rId11"/>
          <w:pgSz w:w="11920" w:h="16850"/>
          <w:pgMar w:top="1280" w:right="880" w:bottom="1080" w:left="900" w:header="0" w:footer="894" w:gutter="0"/>
          <w:cols w:space="720"/>
        </w:sectPr>
      </w:pPr>
    </w:p>
    <w:p w:rsidR="001E7005" w:rsidRPr="00807CB6" w:rsidRDefault="001E7005" w:rsidP="001E7005">
      <w:pPr>
        <w:pStyle w:val="a3"/>
        <w:spacing w:before="5"/>
        <w:ind w:left="0"/>
        <w:rPr>
          <w:i/>
          <w:sz w:val="24"/>
          <w:szCs w:val="24"/>
        </w:rPr>
      </w:pPr>
    </w:p>
    <w:p w:rsidR="001E7005" w:rsidRPr="00807CB6" w:rsidRDefault="001E7005" w:rsidP="001E7005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t xml:space="preserve">      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7D554E" w:rsidRPr="00807CB6" w:rsidRDefault="007D554E" w:rsidP="007D554E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  </w:t>
      </w:r>
      <w:r w:rsidR="008755DF" w:rsidRPr="00807CB6">
        <w:rPr>
          <w:sz w:val="24"/>
          <w:szCs w:val="24"/>
        </w:rPr>
        <w:t>Асқар Бибінұр Рүстемқызы</w:t>
      </w:r>
      <w:r w:rsidRPr="00807CB6">
        <w:rPr>
          <w:sz w:val="24"/>
          <w:szCs w:val="24"/>
        </w:rPr>
        <w:t xml:space="preserve">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7D554E" w:rsidRPr="00807CB6" w:rsidRDefault="007D554E" w:rsidP="007D554E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</w:t>
      </w:r>
      <w:r w:rsidR="008755DF" w:rsidRPr="00807CB6">
        <w:rPr>
          <w:sz w:val="24"/>
          <w:szCs w:val="24"/>
        </w:rPr>
        <w:t>26.08.2018</w:t>
      </w:r>
    </w:p>
    <w:p w:rsidR="007D554E" w:rsidRPr="00807CB6" w:rsidRDefault="007D554E" w:rsidP="007D554E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1E7005" w:rsidRPr="00807CB6" w:rsidRDefault="001E7005" w:rsidP="001E7005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1E7005" w:rsidRPr="00807CB6" w:rsidTr="00100923">
        <w:trPr>
          <w:trHeight w:val="2374"/>
        </w:trPr>
        <w:tc>
          <w:tcPr>
            <w:tcW w:w="1702" w:type="dxa"/>
          </w:tcPr>
          <w:p w:rsidR="001E7005" w:rsidRPr="00807CB6" w:rsidRDefault="001E7005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1E7005" w:rsidRPr="00807CB6" w:rsidRDefault="001E7005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1E7005" w:rsidRPr="00807CB6" w:rsidRDefault="001E7005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1E7005" w:rsidRPr="00807CB6" w:rsidRDefault="001E7005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1E7005" w:rsidRPr="00807CB6" w:rsidRDefault="001E7005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1E7005" w:rsidRPr="00807CB6" w:rsidRDefault="001E7005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1E7005" w:rsidRPr="00807CB6" w:rsidRDefault="001E7005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1E7005" w:rsidRPr="00807CB6" w:rsidRDefault="001E7005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1E7005" w:rsidRPr="00807CB6" w:rsidTr="00100923">
        <w:trPr>
          <w:trHeight w:val="549"/>
        </w:trPr>
        <w:tc>
          <w:tcPr>
            <w:tcW w:w="1702" w:type="dxa"/>
          </w:tcPr>
          <w:p w:rsidR="001E7005" w:rsidRPr="00807CB6" w:rsidRDefault="001E7005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1E7005" w:rsidRPr="00807CB6" w:rsidRDefault="001E7005" w:rsidP="001E7005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1E7005" w:rsidRPr="00807CB6" w:rsidRDefault="001E7005" w:rsidP="001E7005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100923" w:rsidRPr="00807CB6" w:rsidRDefault="00100923" w:rsidP="00100923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1E7005" w:rsidRPr="00807CB6" w:rsidRDefault="00100923" w:rsidP="00100923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7005" w:rsidRPr="00807CB6" w:rsidTr="00100923">
        <w:trPr>
          <w:trHeight w:val="828"/>
        </w:trPr>
        <w:tc>
          <w:tcPr>
            <w:tcW w:w="1702" w:type="dxa"/>
          </w:tcPr>
          <w:p w:rsidR="001E7005" w:rsidRPr="00807CB6" w:rsidRDefault="001E7005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1E7005" w:rsidRPr="00807CB6" w:rsidRDefault="001E7005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100923" w:rsidRPr="00807CB6" w:rsidRDefault="00100923" w:rsidP="00100923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100923" w:rsidRPr="00807CB6" w:rsidRDefault="00100923" w:rsidP="00100923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1E7005" w:rsidRPr="00807CB6" w:rsidRDefault="00100923" w:rsidP="00100923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7005" w:rsidRPr="00807CB6" w:rsidTr="00100923">
        <w:trPr>
          <w:trHeight w:val="1103"/>
        </w:trPr>
        <w:tc>
          <w:tcPr>
            <w:tcW w:w="1702" w:type="dxa"/>
          </w:tcPr>
          <w:p w:rsidR="001E7005" w:rsidRPr="00807CB6" w:rsidRDefault="001E7005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100923" w:rsidRPr="00807CB6" w:rsidRDefault="00100923" w:rsidP="00100923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1E7005" w:rsidRPr="00807CB6" w:rsidRDefault="00100923" w:rsidP="00100923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7005" w:rsidRPr="00807CB6" w:rsidTr="00100923">
        <w:trPr>
          <w:trHeight w:val="1656"/>
        </w:trPr>
        <w:tc>
          <w:tcPr>
            <w:tcW w:w="1702" w:type="dxa"/>
          </w:tcPr>
          <w:p w:rsidR="001E7005" w:rsidRPr="00807CB6" w:rsidRDefault="001E7005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100923" w:rsidRPr="00807CB6" w:rsidRDefault="00100923" w:rsidP="00100923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1E7005" w:rsidRPr="00807CB6" w:rsidRDefault="00100923" w:rsidP="00100923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</w:t>
            </w:r>
            <w:r w:rsidR="00A91CCD" w:rsidRPr="00807CB6">
              <w:rPr>
                <w:i/>
                <w:sz w:val="24"/>
                <w:szCs w:val="24"/>
              </w:rPr>
              <w:t>, мүсіндейді,безендіреді</w:t>
            </w:r>
          </w:p>
        </w:tc>
        <w:tc>
          <w:tcPr>
            <w:tcW w:w="1808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7005" w:rsidRPr="00807CB6" w:rsidTr="00100923">
        <w:trPr>
          <w:trHeight w:val="1103"/>
        </w:trPr>
        <w:tc>
          <w:tcPr>
            <w:tcW w:w="1702" w:type="dxa"/>
          </w:tcPr>
          <w:p w:rsidR="001E7005" w:rsidRPr="00807CB6" w:rsidRDefault="001E7005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</w:t>
            </w:r>
            <w:r w:rsidR="00A91CCD" w:rsidRPr="00807CB6">
              <w:rPr>
                <w:i/>
                <w:sz w:val="24"/>
                <w:szCs w:val="24"/>
              </w:rPr>
              <w:t>,</w:t>
            </w:r>
            <w:r w:rsidRPr="00807CB6">
              <w:rPr>
                <w:i/>
                <w:sz w:val="24"/>
                <w:szCs w:val="24"/>
              </w:rPr>
              <w:t>айтады</w:t>
            </w:r>
          </w:p>
        </w:tc>
        <w:tc>
          <w:tcPr>
            <w:tcW w:w="2410" w:type="dxa"/>
          </w:tcPr>
          <w:p w:rsidR="00A91CCD" w:rsidRPr="00807CB6" w:rsidRDefault="00A91CCD" w:rsidP="00A91CCD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1E7005" w:rsidRPr="00807CB6" w:rsidRDefault="00A91CCD" w:rsidP="00A91CCD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1E7005" w:rsidRPr="00807CB6" w:rsidRDefault="001E7005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E7005" w:rsidRPr="00807CB6" w:rsidRDefault="001E7005" w:rsidP="001E7005">
      <w:pPr>
        <w:rPr>
          <w:rFonts w:ascii="Times New Roman" w:hAnsi="Times New Roman" w:cs="Times New Roman"/>
          <w:sz w:val="24"/>
          <w:szCs w:val="24"/>
          <w:lang w:val="kk-KZ"/>
        </w:rPr>
        <w:sectPr w:rsidR="001E7005" w:rsidRPr="00807CB6">
          <w:footerReference w:type="default" r:id="rId12"/>
          <w:pgSz w:w="11920" w:h="16850"/>
          <w:pgMar w:top="1280" w:right="880" w:bottom="1080" w:left="900" w:header="0" w:footer="894" w:gutter="0"/>
          <w:cols w:space="720"/>
        </w:sectPr>
      </w:pPr>
    </w:p>
    <w:p w:rsidR="008755DF" w:rsidRPr="00807CB6" w:rsidRDefault="008755DF" w:rsidP="008755DF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Әлдебай Айлина Ғалымжанқызы  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 25.06.2018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8755DF" w:rsidRPr="00807CB6" w:rsidRDefault="008755DF" w:rsidP="008755DF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8755DF" w:rsidRPr="00807CB6" w:rsidTr="008755DF">
        <w:trPr>
          <w:trHeight w:val="2374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8755DF" w:rsidRPr="00807CB6" w:rsidTr="008755DF">
        <w:trPr>
          <w:trHeight w:val="549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8755DF" w:rsidRPr="00807CB6" w:rsidRDefault="008755DF" w:rsidP="008755DF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8755DF" w:rsidRPr="00807CB6" w:rsidRDefault="008755DF" w:rsidP="008755DF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828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8755DF" w:rsidRPr="00807CB6" w:rsidRDefault="008755DF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656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пікірін,айтады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755DF" w:rsidRPr="00807CB6" w:rsidRDefault="008755DF" w:rsidP="008755DF">
      <w:pPr>
        <w:rPr>
          <w:rFonts w:ascii="Times New Roman" w:hAnsi="Times New Roman" w:cs="Times New Roman"/>
          <w:sz w:val="24"/>
          <w:szCs w:val="24"/>
          <w:lang w:val="kk-KZ"/>
        </w:rPr>
        <w:sectPr w:rsidR="008755DF" w:rsidRPr="00807CB6">
          <w:footerReference w:type="default" r:id="rId13"/>
          <w:pgSz w:w="11920" w:h="16850"/>
          <w:pgMar w:top="1280" w:right="880" w:bottom="1080" w:left="900" w:header="0" w:footer="894" w:gutter="0"/>
          <w:cols w:space="720"/>
        </w:sectPr>
      </w:pPr>
    </w:p>
    <w:p w:rsidR="008755DF" w:rsidRPr="00807CB6" w:rsidRDefault="008755DF" w:rsidP="008755DF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    Бақберген  Айша Жалғасбекқызы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күні:23.08.2018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8755DF" w:rsidRPr="00807CB6" w:rsidRDefault="008755DF" w:rsidP="008755DF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8755DF" w:rsidRPr="00807CB6" w:rsidTr="008755DF">
        <w:trPr>
          <w:trHeight w:val="2374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8755DF" w:rsidRPr="00807CB6" w:rsidTr="008755DF">
        <w:trPr>
          <w:trHeight w:val="549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8755DF" w:rsidRPr="00807CB6" w:rsidRDefault="008755DF" w:rsidP="008755DF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8755DF" w:rsidRPr="00807CB6" w:rsidRDefault="008755DF" w:rsidP="008755DF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828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8755DF" w:rsidRPr="00807CB6" w:rsidRDefault="008755DF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656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пікірін,айтады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755DF" w:rsidRPr="00807CB6" w:rsidRDefault="008755DF" w:rsidP="008755DF">
      <w:pPr>
        <w:rPr>
          <w:rFonts w:ascii="Times New Roman" w:hAnsi="Times New Roman" w:cs="Times New Roman"/>
          <w:sz w:val="24"/>
          <w:szCs w:val="24"/>
          <w:lang w:val="kk-KZ"/>
        </w:rPr>
        <w:sectPr w:rsidR="008755DF" w:rsidRPr="00807CB6">
          <w:footerReference w:type="default" r:id="rId14"/>
          <w:pgSz w:w="11920" w:h="16850"/>
          <w:pgMar w:top="1280" w:right="880" w:bottom="1080" w:left="900" w:header="0" w:footer="894" w:gutter="0"/>
          <w:cols w:space="720"/>
        </w:sectPr>
      </w:pPr>
    </w:p>
    <w:p w:rsidR="008755DF" w:rsidRPr="00807CB6" w:rsidRDefault="008755DF" w:rsidP="008755DF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 Дәуренбек Раяна Мәдибекқызы 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күні:09.10.2018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8755DF" w:rsidRPr="00807CB6" w:rsidRDefault="008755DF" w:rsidP="008755DF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8755DF" w:rsidRPr="00807CB6" w:rsidTr="008755DF">
        <w:trPr>
          <w:trHeight w:val="2374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8755DF" w:rsidRPr="00807CB6" w:rsidTr="008755DF">
        <w:trPr>
          <w:trHeight w:val="549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8755DF" w:rsidRPr="00807CB6" w:rsidRDefault="008755DF" w:rsidP="008755DF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8755DF" w:rsidRPr="00807CB6" w:rsidRDefault="008755DF" w:rsidP="008755DF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828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8755DF" w:rsidRPr="00807CB6" w:rsidRDefault="008755DF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656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пікірін,айтады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755DF" w:rsidRPr="00807CB6" w:rsidRDefault="008755DF" w:rsidP="008755DF">
      <w:pPr>
        <w:rPr>
          <w:rFonts w:ascii="Times New Roman" w:hAnsi="Times New Roman" w:cs="Times New Roman"/>
          <w:sz w:val="24"/>
          <w:szCs w:val="24"/>
          <w:lang w:val="kk-KZ"/>
        </w:rPr>
        <w:sectPr w:rsidR="008755DF" w:rsidRPr="00807CB6">
          <w:footerReference w:type="default" r:id="rId15"/>
          <w:pgSz w:w="11920" w:h="16850"/>
          <w:pgMar w:top="1280" w:right="880" w:bottom="1080" w:left="900" w:header="0" w:footer="894" w:gutter="0"/>
          <w:cols w:space="720"/>
        </w:sectPr>
      </w:pPr>
    </w:p>
    <w:p w:rsidR="008755DF" w:rsidRPr="00807CB6" w:rsidRDefault="008755DF" w:rsidP="008755DF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Ермекұлы Қуаныш   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күні:21.04.2018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8755DF" w:rsidRPr="00807CB6" w:rsidRDefault="008755DF" w:rsidP="008755DF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8755DF" w:rsidRPr="00807CB6" w:rsidTr="008755DF">
        <w:trPr>
          <w:trHeight w:val="2374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8755DF" w:rsidRPr="00807CB6" w:rsidTr="008755DF">
        <w:trPr>
          <w:trHeight w:val="549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8755DF" w:rsidRPr="00807CB6" w:rsidRDefault="008755DF" w:rsidP="008755DF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8755DF" w:rsidRPr="00807CB6" w:rsidRDefault="008755DF" w:rsidP="008755DF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828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8755DF" w:rsidRPr="00807CB6" w:rsidRDefault="008755DF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656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пікірін,айтады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755DF" w:rsidRPr="00807CB6" w:rsidRDefault="008755DF" w:rsidP="008755DF">
      <w:pPr>
        <w:rPr>
          <w:rFonts w:ascii="Times New Roman" w:hAnsi="Times New Roman" w:cs="Times New Roman"/>
          <w:sz w:val="24"/>
          <w:szCs w:val="24"/>
          <w:lang w:val="kk-KZ"/>
        </w:rPr>
        <w:sectPr w:rsidR="008755DF" w:rsidRPr="00807CB6">
          <w:footerReference w:type="default" r:id="rId16"/>
          <w:pgSz w:w="11920" w:h="16850"/>
          <w:pgMar w:top="1280" w:right="880" w:bottom="1080" w:left="900" w:header="0" w:footer="894" w:gutter="0"/>
          <w:cols w:space="720"/>
        </w:sectPr>
      </w:pPr>
    </w:p>
    <w:p w:rsidR="008755DF" w:rsidRPr="00807CB6" w:rsidRDefault="008755DF" w:rsidP="008755DF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Жандәулет Ханбибі Айбекқызы  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күні:03.10.2018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8755DF" w:rsidRPr="00807CB6" w:rsidRDefault="008755DF" w:rsidP="008755DF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8755DF" w:rsidRPr="00807CB6" w:rsidTr="008755DF">
        <w:trPr>
          <w:trHeight w:val="2374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8755DF" w:rsidRPr="00807CB6" w:rsidTr="008755DF">
        <w:trPr>
          <w:trHeight w:val="549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8755DF" w:rsidRPr="00807CB6" w:rsidRDefault="008755DF" w:rsidP="008755DF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8755DF" w:rsidRPr="00807CB6" w:rsidRDefault="008755DF" w:rsidP="008755DF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828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8755DF" w:rsidRPr="00807CB6" w:rsidRDefault="008755DF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656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пікірін,айтады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755DF" w:rsidRPr="00807CB6" w:rsidRDefault="008755DF" w:rsidP="008755DF">
      <w:pPr>
        <w:rPr>
          <w:rFonts w:ascii="Times New Roman" w:hAnsi="Times New Roman" w:cs="Times New Roman"/>
          <w:sz w:val="24"/>
          <w:szCs w:val="24"/>
          <w:lang w:val="kk-KZ"/>
        </w:rPr>
        <w:sectPr w:rsidR="008755DF" w:rsidRPr="00807CB6">
          <w:footerReference w:type="default" r:id="rId17"/>
          <w:pgSz w:w="11920" w:h="16850"/>
          <w:pgMar w:top="1280" w:right="880" w:bottom="1080" w:left="900" w:header="0" w:footer="894" w:gutter="0"/>
          <w:cols w:space="720"/>
        </w:sectPr>
      </w:pPr>
    </w:p>
    <w:p w:rsidR="008755DF" w:rsidRPr="00807CB6" w:rsidRDefault="008755DF" w:rsidP="008755DF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 Жансерікқызы Дильназ 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күні:16.01.2018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8755DF" w:rsidRPr="00807CB6" w:rsidRDefault="008755DF" w:rsidP="008755DF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8755DF" w:rsidRPr="00807CB6" w:rsidTr="008755DF">
        <w:trPr>
          <w:trHeight w:val="2374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8755DF" w:rsidRPr="00807CB6" w:rsidTr="008755DF">
        <w:trPr>
          <w:trHeight w:val="549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8755DF" w:rsidRPr="00807CB6" w:rsidRDefault="008755DF" w:rsidP="008755DF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8755DF" w:rsidRPr="00807CB6" w:rsidRDefault="008755DF" w:rsidP="008755DF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828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8755DF" w:rsidRPr="00807CB6" w:rsidRDefault="008755DF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656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пікірін,айтады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755DF" w:rsidRPr="00807CB6" w:rsidRDefault="008755DF" w:rsidP="008755DF">
      <w:pPr>
        <w:rPr>
          <w:rFonts w:ascii="Times New Roman" w:hAnsi="Times New Roman" w:cs="Times New Roman"/>
          <w:sz w:val="24"/>
          <w:szCs w:val="24"/>
          <w:lang w:val="kk-KZ"/>
        </w:rPr>
        <w:sectPr w:rsidR="008755DF" w:rsidRPr="00807CB6">
          <w:footerReference w:type="default" r:id="rId18"/>
          <w:pgSz w:w="11920" w:h="16850"/>
          <w:pgMar w:top="1280" w:right="880" w:bottom="1080" w:left="900" w:header="0" w:footer="894" w:gutter="0"/>
          <w:cols w:space="720"/>
        </w:sectPr>
      </w:pPr>
    </w:p>
    <w:p w:rsidR="008755DF" w:rsidRPr="00807CB6" w:rsidRDefault="008755DF" w:rsidP="008755DF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  Қайрат Назым  Бақытжанқызы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күні:27.10.2018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8755DF" w:rsidRPr="00807CB6" w:rsidRDefault="008755DF" w:rsidP="008755DF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8755DF" w:rsidRPr="00807CB6" w:rsidTr="008755DF">
        <w:trPr>
          <w:trHeight w:val="2374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8755DF" w:rsidRPr="00807CB6" w:rsidTr="008755DF">
        <w:trPr>
          <w:trHeight w:val="549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8755DF" w:rsidRPr="00807CB6" w:rsidRDefault="008755DF" w:rsidP="008755DF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8755DF" w:rsidRPr="00807CB6" w:rsidRDefault="008755DF" w:rsidP="008755DF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828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8755DF" w:rsidRPr="00807CB6" w:rsidRDefault="008755DF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656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пікірін,айтады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755DF" w:rsidRPr="00807CB6" w:rsidRDefault="008755DF" w:rsidP="008755DF">
      <w:pPr>
        <w:rPr>
          <w:rFonts w:ascii="Times New Roman" w:hAnsi="Times New Roman" w:cs="Times New Roman"/>
          <w:sz w:val="24"/>
          <w:szCs w:val="24"/>
          <w:lang w:val="kk-KZ"/>
        </w:rPr>
        <w:sectPr w:rsidR="008755DF" w:rsidRPr="00807CB6">
          <w:footerReference w:type="default" r:id="rId19"/>
          <w:pgSz w:w="11920" w:h="16850"/>
          <w:pgMar w:top="1280" w:right="880" w:bottom="1080" w:left="900" w:header="0" w:footer="894" w:gutter="0"/>
          <w:cols w:space="720"/>
        </w:sectPr>
      </w:pPr>
    </w:p>
    <w:p w:rsidR="008755DF" w:rsidRPr="00807CB6" w:rsidRDefault="008755DF" w:rsidP="008755DF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Мейірімжан Әбдірахым Нұрланұлы  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күні:26.08.2018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8755DF" w:rsidRPr="00807CB6" w:rsidRDefault="008755DF" w:rsidP="008755DF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8755DF" w:rsidRPr="00807CB6" w:rsidTr="008755DF">
        <w:trPr>
          <w:trHeight w:val="2374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8755DF" w:rsidRPr="00807CB6" w:rsidTr="008755DF">
        <w:trPr>
          <w:trHeight w:val="549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8755DF" w:rsidRPr="00807CB6" w:rsidRDefault="008755DF" w:rsidP="008755DF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8755DF" w:rsidRPr="00807CB6" w:rsidRDefault="008755DF" w:rsidP="008755DF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828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8755DF" w:rsidRPr="00807CB6" w:rsidRDefault="008755DF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656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пікірін,айтады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755DF" w:rsidRPr="00807CB6" w:rsidRDefault="008755DF" w:rsidP="008755DF">
      <w:pPr>
        <w:rPr>
          <w:rFonts w:ascii="Times New Roman" w:hAnsi="Times New Roman" w:cs="Times New Roman"/>
          <w:sz w:val="24"/>
          <w:szCs w:val="24"/>
          <w:lang w:val="kk-KZ"/>
        </w:rPr>
        <w:sectPr w:rsidR="008755DF" w:rsidRPr="00807CB6">
          <w:footerReference w:type="default" r:id="rId20"/>
          <w:pgSz w:w="11920" w:h="16850"/>
          <w:pgMar w:top="1280" w:right="880" w:bottom="1080" w:left="900" w:header="0" w:footer="894" w:gutter="0"/>
          <w:cols w:space="720"/>
        </w:sectPr>
      </w:pPr>
    </w:p>
    <w:p w:rsidR="008755DF" w:rsidRPr="00807CB6" w:rsidRDefault="008755DF" w:rsidP="008755DF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</w:rPr>
      </w:pPr>
      <w:r w:rsidRPr="00807CB6">
        <w:rPr>
          <w:sz w:val="24"/>
          <w:szCs w:val="24"/>
        </w:rPr>
        <w:lastRenderedPageBreak/>
        <w:t>20</w:t>
      </w:r>
      <w:r w:rsidRPr="00807CB6">
        <w:rPr>
          <w:sz w:val="24"/>
          <w:szCs w:val="24"/>
          <w:u w:val="thick"/>
        </w:rPr>
        <w:t>23</w:t>
      </w:r>
      <w:r w:rsidRPr="00807CB6">
        <w:rPr>
          <w:sz w:val="24"/>
          <w:szCs w:val="24"/>
        </w:rPr>
        <w:t>-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20</w:t>
      </w:r>
      <w:r w:rsidRPr="00807CB6">
        <w:rPr>
          <w:sz w:val="24"/>
          <w:szCs w:val="24"/>
          <w:u w:val="thick"/>
        </w:rPr>
        <w:t xml:space="preserve">24 </w:t>
      </w:r>
      <w:r w:rsidRPr="00807CB6">
        <w:rPr>
          <w:sz w:val="24"/>
          <w:szCs w:val="24"/>
        </w:rPr>
        <w:t>оқу жылында бала</w:t>
      </w:r>
      <w:r w:rsidRPr="00807CB6">
        <w:rPr>
          <w:spacing w:val="1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дамуының</w:t>
      </w:r>
      <w:r w:rsidRPr="00807CB6">
        <w:rPr>
          <w:spacing w:val="-12"/>
          <w:sz w:val="24"/>
          <w:szCs w:val="24"/>
        </w:rPr>
        <w:t xml:space="preserve"> </w:t>
      </w:r>
      <w:r w:rsidRPr="00807CB6">
        <w:rPr>
          <w:sz w:val="24"/>
          <w:szCs w:val="24"/>
        </w:rPr>
        <w:t>жеке</w:t>
      </w:r>
      <w:r w:rsidRPr="00807CB6">
        <w:rPr>
          <w:spacing w:val="-9"/>
          <w:sz w:val="24"/>
          <w:szCs w:val="24"/>
        </w:rPr>
        <w:t xml:space="preserve"> </w:t>
      </w:r>
      <w:r w:rsidRPr="00807CB6">
        <w:rPr>
          <w:sz w:val="24"/>
          <w:szCs w:val="24"/>
        </w:rPr>
        <w:t>даму</w:t>
      </w:r>
      <w:r w:rsidRPr="00807CB6">
        <w:rPr>
          <w:spacing w:val="-7"/>
          <w:sz w:val="24"/>
          <w:szCs w:val="24"/>
        </w:rPr>
        <w:t xml:space="preserve"> </w:t>
      </w:r>
      <w:r w:rsidRPr="00807CB6">
        <w:rPr>
          <w:sz w:val="24"/>
          <w:szCs w:val="24"/>
        </w:rPr>
        <w:t>картасы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ab/>
      </w:r>
      <w:r w:rsidRPr="00807CB6">
        <w:rPr>
          <w:sz w:val="24"/>
          <w:szCs w:val="24"/>
        </w:rPr>
        <w:t xml:space="preserve">Баланың аты-жөні: Нұрадасыл Ермұрат Мэлсұлы                       </w:t>
      </w:r>
      <w:r w:rsidRPr="00807CB6">
        <w:rPr>
          <w:spacing w:val="1"/>
          <w:sz w:val="24"/>
          <w:szCs w:val="24"/>
        </w:rPr>
        <w:t xml:space="preserve">  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күні:06.12.2018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8755DF" w:rsidRPr="00807CB6" w:rsidRDefault="008755DF" w:rsidP="008755DF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8755DF" w:rsidRPr="00807CB6" w:rsidTr="008755DF">
        <w:trPr>
          <w:trHeight w:val="2374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8755DF" w:rsidRPr="00807CB6" w:rsidTr="008755DF">
        <w:trPr>
          <w:trHeight w:val="549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8755DF" w:rsidRPr="00807CB6" w:rsidRDefault="008755DF" w:rsidP="008755DF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8755DF" w:rsidRPr="00807CB6" w:rsidRDefault="008755DF" w:rsidP="008755DF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828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8755DF" w:rsidRPr="00807CB6" w:rsidRDefault="008755DF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656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пікірін,айтады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755DF" w:rsidRPr="00807CB6" w:rsidRDefault="008755DF" w:rsidP="008755DF">
      <w:pPr>
        <w:rPr>
          <w:rFonts w:ascii="Times New Roman" w:hAnsi="Times New Roman" w:cs="Times New Roman"/>
          <w:sz w:val="24"/>
          <w:szCs w:val="24"/>
          <w:lang w:val="kk-KZ"/>
        </w:rPr>
        <w:sectPr w:rsidR="008755DF" w:rsidRPr="00807CB6">
          <w:footerReference w:type="default" r:id="rId21"/>
          <w:pgSz w:w="11920" w:h="16850"/>
          <w:pgMar w:top="1280" w:right="880" w:bottom="1080" w:left="900" w:header="0" w:footer="894" w:gutter="0"/>
          <w:cols w:space="720"/>
        </w:sectPr>
      </w:pPr>
    </w:p>
    <w:p w:rsidR="008755DF" w:rsidRPr="00807CB6" w:rsidRDefault="00807CB6" w:rsidP="008755DF">
      <w:pPr>
        <w:pStyle w:val="Heading1"/>
        <w:tabs>
          <w:tab w:val="left" w:pos="3538"/>
          <w:tab w:val="left" w:pos="4328"/>
        </w:tabs>
        <w:spacing w:before="89" w:line="242" w:lineRule="auto"/>
        <w:ind w:left="3214" w:right="3047" w:hanging="37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</w:t>
      </w:r>
      <w:r w:rsidR="008755DF" w:rsidRPr="00807CB6">
        <w:rPr>
          <w:sz w:val="24"/>
          <w:szCs w:val="24"/>
        </w:rPr>
        <w:t>20</w:t>
      </w:r>
      <w:r w:rsidR="008755DF" w:rsidRPr="00807CB6">
        <w:rPr>
          <w:sz w:val="24"/>
          <w:szCs w:val="24"/>
          <w:u w:val="thick"/>
        </w:rPr>
        <w:t>23</w:t>
      </w:r>
      <w:r w:rsidR="008755DF" w:rsidRPr="00807CB6">
        <w:rPr>
          <w:sz w:val="24"/>
          <w:szCs w:val="24"/>
        </w:rPr>
        <w:t>-</w:t>
      </w:r>
      <w:r w:rsidR="008755DF" w:rsidRPr="00807CB6">
        <w:rPr>
          <w:spacing w:val="-4"/>
          <w:sz w:val="24"/>
          <w:szCs w:val="24"/>
        </w:rPr>
        <w:t xml:space="preserve"> </w:t>
      </w:r>
      <w:r w:rsidR="008755DF" w:rsidRPr="00807CB6">
        <w:rPr>
          <w:sz w:val="24"/>
          <w:szCs w:val="24"/>
        </w:rPr>
        <w:t>20</w:t>
      </w:r>
      <w:r w:rsidR="008755DF" w:rsidRPr="00807CB6">
        <w:rPr>
          <w:sz w:val="24"/>
          <w:szCs w:val="24"/>
          <w:u w:val="thick"/>
        </w:rPr>
        <w:t xml:space="preserve">24 </w:t>
      </w:r>
      <w:r w:rsidR="008755DF" w:rsidRPr="00807CB6">
        <w:rPr>
          <w:sz w:val="24"/>
          <w:szCs w:val="24"/>
        </w:rPr>
        <w:t>оқу жылында бала</w:t>
      </w:r>
      <w:r w:rsidR="008755DF" w:rsidRPr="00807CB6">
        <w:rPr>
          <w:spacing w:val="1"/>
          <w:sz w:val="24"/>
          <w:szCs w:val="24"/>
        </w:rPr>
        <w:t xml:space="preserve"> </w:t>
      </w:r>
      <w:r w:rsidR="008755DF" w:rsidRPr="00807CB6">
        <w:rPr>
          <w:sz w:val="24"/>
          <w:szCs w:val="24"/>
        </w:rPr>
        <w:t>дамуының</w:t>
      </w:r>
      <w:r w:rsidR="008755DF" w:rsidRPr="00807CB6">
        <w:rPr>
          <w:spacing w:val="-12"/>
          <w:sz w:val="24"/>
          <w:szCs w:val="24"/>
        </w:rPr>
        <w:t xml:space="preserve"> </w:t>
      </w:r>
      <w:r w:rsidR="008755DF" w:rsidRPr="00807CB6">
        <w:rPr>
          <w:sz w:val="24"/>
          <w:szCs w:val="24"/>
        </w:rPr>
        <w:t>жеке</w:t>
      </w:r>
      <w:r w:rsidR="008755DF" w:rsidRPr="00807CB6">
        <w:rPr>
          <w:spacing w:val="-9"/>
          <w:sz w:val="24"/>
          <w:szCs w:val="24"/>
        </w:rPr>
        <w:t xml:space="preserve"> </w:t>
      </w:r>
      <w:r w:rsidR="008755DF" w:rsidRPr="00807CB6">
        <w:rPr>
          <w:sz w:val="24"/>
          <w:szCs w:val="24"/>
        </w:rPr>
        <w:t>даму</w:t>
      </w:r>
      <w:r w:rsidR="008755DF" w:rsidRPr="00807CB6">
        <w:rPr>
          <w:spacing w:val="-7"/>
          <w:sz w:val="24"/>
          <w:szCs w:val="24"/>
        </w:rPr>
        <w:t xml:space="preserve"> </w:t>
      </w:r>
      <w:r w:rsidR="008755DF" w:rsidRPr="00807CB6">
        <w:rPr>
          <w:sz w:val="24"/>
          <w:szCs w:val="24"/>
        </w:rPr>
        <w:t>картасы</w:t>
      </w:r>
    </w:p>
    <w:p w:rsidR="008755DF" w:rsidRPr="00807CB6" w:rsidRDefault="00807CB6" w:rsidP="008755DF">
      <w:pPr>
        <w:pStyle w:val="a3"/>
        <w:tabs>
          <w:tab w:val="left" w:pos="1246"/>
        </w:tabs>
        <w:spacing w:before="10"/>
        <w:ind w:left="0"/>
        <w:rPr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</w:t>
      </w:r>
      <w:r w:rsidR="008755DF" w:rsidRPr="00807CB6">
        <w:rPr>
          <w:sz w:val="24"/>
          <w:szCs w:val="24"/>
        </w:rPr>
        <w:t xml:space="preserve">Баланың аты-жөні:  Тұрсынбекұлы Қанжарбек                      </w:t>
      </w:r>
      <w:r w:rsidR="008755DF" w:rsidRPr="00807CB6">
        <w:rPr>
          <w:spacing w:val="1"/>
          <w:sz w:val="24"/>
          <w:szCs w:val="24"/>
        </w:rPr>
        <w:t xml:space="preserve">  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sz w:val="24"/>
          <w:szCs w:val="24"/>
        </w:rPr>
        <w:t xml:space="preserve">                 Баланың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туған</w:t>
      </w:r>
      <w:r w:rsidRPr="00807CB6">
        <w:rPr>
          <w:spacing w:val="-4"/>
          <w:sz w:val="24"/>
          <w:szCs w:val="24"/>
        </w:rPr>
        <w:t xml:space="preserve"> </w:t>
      </w:r>
      <w:r w:rsidRPr="00807CB6">
        <w:rPr>
          <w:sz w:val="24"/>
          <w:szCs w:val="24"/>
        </w:rPr>
        <w:t>жылы,</w:t>
      </w:r>
      <w:r w:rsidRPr="00807CB6">
        <w:rPr>
          <w:spacing w:val="-5"/>
          <w:sz w:val="24"/>
          <w:szCs w:val="24"/>
        </w:rPr>
        <w:t xml:space="preserve"> </w:t>
      </w:r>
      <w:r w:rsidRPr="00807CB6">
        <w:rPr>
          <w:sz w:val="24"/>
          <w:szCs w:val="24"/>
        </w:rPr>
        <w:t>күні:27.12.2018</w:t>
      </w:r>
    </w:p>
    <w:p w:rsidR="008755DF" w:rsidRPr="00807CB6" w:rsidRDefault="008755DF" w:rsidP="008755DF">
      <w:pPr>
        <w:pStyle w:val="a3"/>
        <w:tabs>
          <w:tab w:val="left" w:pos="1246"/>
        </w:tabs>
        <w:spacing w:before="10"/>
        <w:ind w:left="0"/>
        <w:rPr>
          <w:b/>
          <w:sz w:val="24"/>
          <w:szCs w:val="24"/>
        </w:rPr>
      </w:pPr>
      <w:r w:rsidRPr="00807CB6">
        <w:rPr>
          <w:b/>
          <w:sz w:val="24"/>
          <w:szCs w:val="24"/>
        </w:rPr>
        <w:t xml:space="preserve">                   </w:t>
      </w:r>
      <w:r w:rsidRPr="00807CB6">
        <w:rPr>
          <w:sz w:val="24"/>
          <w:szCs w:val="24"/>
        </w:rPr>
        <w:t>Мектепалды</w:t>
      </w:r>
      <w:r w:rsidRPr="00807CB6">
        <w:rPr>
          <w:spacing w:val="-3"/>
          <w:sz w:val="24"/>
          <w:szCs w:val="24"/>
        </w:rPr>
        <w:t xml:space="preserve"> </w:t>
      </w:r>
      <w:r w:rsidRPr="00807CB6">
        <w:rPr>
          <w:sz w:val="24"/>
          <w:szCs w:val="24"/>
        </w:rPr>
        <w:t>даярлық</w:t>
      </w:r>
    </w:p>
    <w:p w:rsidR="008755DF" w:rsidRPr="00807CB6" w:rsidRDefault="008755DF" w:rsidP="008755DF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022"/>
        <w:gridCol w:w="2410"/>
        <w:gridCol w:w="1808"/>
        <w:gridCol w:w="1697"/>
      </w:tblGrid>
      <w:tr w:rsidR="008755DF" w:rsidRPr="00807CB6" w:rsidTr="008755DF">
        <w:trPr>
          <w:trHeight w:val="2374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739" w:right="95" w:hanging="6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Құзыреттілікт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ер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224" w:right="295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Бастапқы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222" w:right="589" w:firstLine="64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қыркүйек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Аралық</w:t>
            </w:r>
            <w:r w:rsidRPr="00807CB6">
              <w:rPr>
                <w:spacing w:val="-1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spacing w:before="2"/>
              <w:ind w:left="14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қаңтар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137" w:right="52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бақылау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нәтижесіндегі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шаралар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(дамытушы,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түзету)</w:t>
            </w:r>
          </w:p>
          <w:p w:rsidR="008755DF" w:rsidRPr="00807CB6" w:rsidRDefault="008755DF" w:rsidP="008755DF">
            <w:pPr>
              <w:pStyle w:val="TableParagraph"/>
              <w:ind w:left="137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мамыр</w:t>
            </w: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 w:right="217" w:firstLine="6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Қорытынды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(Мектепке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дейінгі тәрбие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мен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оқытудың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үлгілік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оқу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бағдарламасы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8755DF" w:rsidRPr="00807CB6" w:rsidTr="008755DF">
        <w:trPr>
          <w:trHeight w:val="549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30" w:lineRule="auto"/>
              <w:ind w:left="110" w:right="399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Физикалық</w:t>
            </w:r>
            <w:r w:rsidRPr="00807CB6">
              <w:rPr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қасиеттері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321" w:right="14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белсенділікпен</w:t>
            </w:r>
            <w:r w:rsidRPr="00807CB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қатысады,</w:t>
            </w:r>
          </w:p>
          <w:p w:rsidR="008755DF" w:rsidRPr="00807CB6" w:rsidRDefault="008755DF" w:rsidP="008755DF">
            <w:pPr>
              <w:pStyle w:val="TableParagraph"/>
              <w:ind w:left="0" w:right="141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көрсетеді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ind w:left="321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өз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бетінше</w:t>
            </w:r>
          </w:p>
          <w:p w:rsidR="008755DF" w:rsidRPr="00807CB6" w:rsidRDefault="008755DF" w:rsidP="008755DF">
            <w:pPr>
              <w:pStyle w:val="TableParagraph"/>
              <w:ind w:left="321" w:right="824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орындайды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828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Коммуника</w:t>
            </w:r>
          </w:p>
          <w:p w:rsidR="008755DF" w:rsidRPr="00807CB6" w:rsidRDefault="008755DF" w:rsidP="008755DF">
            <w:pPr>
              <w:pStyle w:val="TableParagraph"/>
              <w:spacing w:before="3" w:line="264" w:lineRule="exact"/>
              <w:ind w:left="110" w:right="613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тивтік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pacing w:val="-1"/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талдау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жасайалады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байланыстырып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айтады, анық</w:t>
            </w:r>
            <w:r w:rsidRPr="00807CB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айтады,</w:t>
            </w:r>
          </w:p>
          <w:p w:rsidR="008755DF" w:rsidRPr="00807CB6" w:rsidRDefault="008755DF" w:rsidP="008755DF">
            <w:pPr>
              <w:pStyle w:val="TableParagraph"/>
              <w:spacing w:line="267" w:lineRule="exact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ажыратады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line="276" w:lineRule="exact"/>
              <w:ind w:left="110" w:right="475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Танымдық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және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зияткерлік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біледі, ажыратады,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дұрыс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жауап береді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right="593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геометриялық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пішіндерді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ажыратады</w:t>
            </w:r>
            <w:r w:rsidRPr="00807CB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атайды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656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ind w:left="110" w:right="119"/>
              <w:rPr>
                <w:sz w:val="24"/>
                <w:szCs w:val="24"/>
              </w:rPr>
            </w:pPr>
            <w:r w:rsidRPr="00807CB6">
              <w:rPr>
                <w:spacing w:val="-1"/>
                <w:sz w:val="24"/>
                <w:szCs w:val="24"/>
              </w:rPr>
              <w:t>Шығармашыл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ық дағдылар,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зерттеу</w:t>
            </w:r>
            <w:r w:rsidRPr="00807CB6">
              <w:rPr>
                <w:spacing w:val="4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іс-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әрекеті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жаңа түстер</w:t>
            </w:r>
            <w:r w:rsidRPr="00807CB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i/>
                <w:spacing w:val="-2"/>
                <w:sz w:val="24"/>
                <w:szCs w:val="24"/>
              </w:rPr>
              <w:t>және реңктерді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шығара</w:t>
            </w:r>
            <w:r w:rsidRPr="00807CB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алады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ind w:left="185" w:right="8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ұқыптылықты,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қауіпсіздікті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755DF" w:rsidRPr="00807CB6" w:rsidTr="008755DF">
        <w:trPr>
          <w:trHeight w:val="1103"/>
        </w:trPr>
        <w:tc>
          <w:tcPr>
            <w:tcW w:w="1702" w:type="dxa"/>
          </w:tcPr>
          <w:p w:rsidR="008755DF" w:rsidRPr="00807CB6" w:rsidRDefault="008755DF" w:rsidP="008755DF">
            <w:pPr>
              <w:pStyle w:val="TableParagraph"/>
              <w:spacing w:before="1"/>
              <w:ind w:left="110" w:right="172"/>
              <w:rPr>
                <w:sz w:val="24"/>
                <w:szCs w:val="24"/>
              </w:rPr>
            </w:pPr>
            <w:r w:rsidRPr="00807CB6">
              <w:rPr>
                <w:sz w:val="24"/>
                <w:szCs w:val="24"/>
              </w:rPr>
              <w:t>Әлеуметтік-</w:t>
            </w:r>
            <w:r w:rsidRPr="00807CB6">
              <w:rPr>
                <w:spacing w:val="1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эмоционалды</w:t>
            </w:r>
            <w:r w:rsidRPr="00807CB6">
              <w:rPr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sz w:val="24"/>
                <w:szCs w:val="24"/>
              </w:rPr>
              <w:t>дағдыларды</w:t>
            </w:r>
          </w:p>
        </w:tc>
        <w:tc>
          <w:tcPr>
            <w:tcW w:w="2022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түсінікті жеткізеді,</w:t>
            </w:r>
            <w:r w:rsidRPr="00807CB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пікірін,айтады</w:t>
            </w:r>
          </w:p>
        </w:tc>
        <w:tc>
          <w:tcPr>
            <w:tcW w:w="2410" w:type="dxa"/>
          </w:tcPr>
          <w:p w:rsidR="008755DF" w:rsidRPr="00807CB6" w:rsidRDefault="008755DF" w:rsidP="008755DF">
            <w:pPr>
              <w:pStyle w:val="TableParagraph"/>
              <w:spacing w:line="269" w:lineRule="exact"/>
              <w:ind w:left="216"/>
              <w:rPr>
                <w:i/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бақылайды</w:t>
            </w:r>
            <w:r w:rsidRPr="00807CB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және</w:t>
            </w:r>
          </w:p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  <w:r w:rsidRPr="00807CB6">
              <w:rPr>
                <w:i/>
                <w:sz w:val="24"/>
                <w:szCs w:val="24"/>
              </w:rPr>
              <w:t>түсінеді,</w:t>
            </w:r>
            <w:r w:rsidRPr="00807CB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807CB6">
              <w:rPr>
                <w:i/>
                <w:sz w:val="24"/>
                <w:szCs w:val="24"/>
              </w:rPr>
              <w:t>біледі</w:t>
            </w:r>
          </w:p>
        </w:tc>
        <w:tc>
          <w:tcPr>
            <w:tcW w:w="1808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755DF" w:rsidRPr="00807CB6" w:rsidRDefault="008755DF" w:rsidP="008755D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755DF" w:rsidRPr="00807CB6" w:rsidRDefault="008755DF" w:rsidP="008755DF">
      <w:pPr>
        <w:rPr>
          <w:rFonts w:ascii="Times New Roman" w:hAnsi="Times New Roman" w:cs="Times New Roman"/>
          <w:sz w:val="24"/>
          <w:szCs w:val="24"/>
          <w:lang w:val="kk-KZ"/>
        </w:rPr>
        <w:sectPr w:rsidR="008755DF" w:rsidRPr="00807CB6">
          <w:footerReference w:type="default" r:id="rId22"/>
          <w:pgSz w:w="11920" w:h="16850"/>
          <w:pgMar w:top="1280" w:right="880" w:bottom="1080" w:left="900" w:header="0" w:footer="894" w:gutter="0"/>
          <w:cols w:space="720"/>
        </w:sect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5EA5" w:rsidRPr="00807CB6" w:rsidRDefault="005B5EA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B5EA5" w:rsidRPr="00807CB6" w:rsidSect="008127BF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063" w:rsidRDefault="00E41063" w:rsidP="008127BF">
      <w:pPr>
        <w:spacing w:after="0" w:line="240" w:lineRule="auto"/>
      </w:pPr>
      <w:r>
        <w:separator/>
      </w:r>
    </w:p>
  </w:endnote>
  <w:endnote w:type="continuationSeparator" w:id="1">
    <w:p w:rsidR="00E41063" w:rsidRDefault="00E41063" w:rsidP="0081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F3" w:rsidRDefault="00FF72F3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9.25pt;margin-top:786.3pt;width:17.05pt;height:14.25pt;z-index:-251625472;mso-position-horizontal-relative:page;mso-position-vertical-relative:page" filled="f" stroked="f">
          <v:textbox inset="0,0,0,0">
            <w:txbxContent>
              <w:p w:rsidR="00FF72F3" w:rsidRDefault="00FF72F3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9.25pt;margin-top:786.3pt;width:17.05pt;height:14.25pt;z-index:-251643904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9.25pt;margin-top:786.3pt;width:17.05pt;height:14.25pt;z-index:-251641856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89.25pt;margin-top:786.3pt;width:17.05pt;height:14.25pt;z-index:-251639808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9.25pt;margin-top:786.3pt;width:17.05pt;height:14.25pt;z-index:-251637760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9.25pt;margin-top:786.3pt;width:17.05pt;height:14.25pt;z-index:-251635712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9.25pt;margin-top:786.3pt;width:17.05pt;height:14.25pt;z-index:-251633664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9.25pt;margin-top:786.3pt;width:17.05pt;height:14.25pt;z-index:-251631616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9.25pt;margin-top:786.3pt;width:17.05pt;height:14.25pt;z-index:-251629568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89.25pt;margin-top:786.3pt;width:17.05pt;height:14.25pt;z-index:-251627520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F3" w:rsidRDefault="00FF72F3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89.25pt;margin-top:786.3pt;width:17.05pt;height:14.25pt;z-index:-251621376;mso-position-horizontal-relative:page;mso-position-vertical-relative:page" filled="f" stroked="f">
          <v:textbox inset="0,0,0,0">
            <w:txbxContent>
              <w:p w:rsidR="00FF72F3" w:rsidRDefault="00FF72F3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F3" w:rsidRDefault="00FF72F3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89.25pt;margin-top:786.3pt;width:17.05pt;height:14.25pt;z-index:-251623424;mso-position-horizontal-relative:page;mso-position-vertical-relative:page" filled="f" stroked="f">
          <v:textbox inset="0,0,0,0">
            <w:txbxContent>
              <w:p w:rsidR="00FF72F3" w:rsidRDefault="00FF72F3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25pt;margin-top:786.3pt;width:17.05pt;height:14.25pt;z-index:-251656192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25pt;margin-top:786.3pt;width:17.05pt;height:14.25pt;z-index:-251654144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25pt;margin-top:786.3pt;width:17.05pt;height:14.25pt;z-index:-251652096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9.25pt;margin-top:786.3pt;width:17.05pt;height:14.25pt;z-index:-251650048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9.25pt;margin-top:786.3pt;width:17.05pt;height:14.25pt;z-index:-251648000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F" w:rsidRDefault="008755DF">
    <w:pPr>
      <w:pStyle w:val="a3"/>
      <w:spacing w:line="14" w:lineRule="auto"/>
      <w:ind w:left="0"/>
      <w:rPr>
        <w:sz w:val="20"/>
      </w:rPr>
    </w:pPr>
    <w:r w:rsidRPr="00C328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9.25pt;margin-top:786.3pt;width:17.05pt;height:14.25pt;z-index:-251645952;mso-position-horizontal-relative:page;mso-position-vertical-relative:page" filled="f" stroked="f">
          <v:textbox inset="0,0,0,0">
            <w:txbxContent>
              <w:p w:rsidR="008755DF" w:rsidRDefault="008755DF">
                <w:pPr>
                  <w:spacing w:before="11"/>
                  <w:ind w:left="60"/>
                </w:pPr>
                <w:fldSimple w:instr=" PAGE ">
                  <w:r w:rsidR="00807CB6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063" w:rsidRDefault="00E41063" w:rsidP="008127BF">
      <w:pPr>
        <w:spacing w:after="0" w:line="240" w:lineRule="auto"/>
      </w:pPr>
      <w:r>
        <w:separator/>
      </w:r>
    </w:p>
  </w:footnote>
  <w:footnote w:type="continuationSeparator" w:id="1">
    <w:p w:rsidR="00E41063" w:rsidRDefault="00E41063" w:rsidP="00812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41FE"/>
    <w:rsid w:val="00100923"/>
    <w:rsid w:val="001A0C79"/>
    <w:rsid w:val="001E7005"/>
    <w:rsid w:val="002E3A19"/>
    <w:rsid w:val="004C4864"/>
    <w:rsid w:val="005B5EA5"/>
    <w:rsid w:val="007541FE"/>
    <w:rsid w:val="00790AB8"/>
    <w:rsid w:val="007D554E"/>
    <w:rsid w:val="00807CB6"/>
    <w:rsid w:val="008127BF"/>
    <w:rsid w:val="008755DF"/>
    <w:rsid w:val="00A91CCD"/>
    <w:rsid w:val="00B37E75"/>
    <w:rsid w:val="00C32883"/>
    <w:rsid w:val="00DE234F"/>
    <w:rsid w:val="00E41063"/>
    <w:rsid w:val="00E86FDA"/>
    <w:rsid w:val="00FF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1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41FE"/>
    <w:pPr>
      <w:widowControl w:val="0"/>
      <w:autoSpaceDE w:val="0"/>
      <w:autoSpaceDN w:val="0"/>
      <w:spacing w:after="0" w:line="240" w:lineRule="auto"/>
      <w:ind w:left="193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7541FE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Heading1">
    <w:name w:val="Heading 1"/>
    <w:basedOn w:val="a"/>
    <w:uiPriority w:val="1"/>
    <w:qFormat/>
    <w:rsid w:val="007541FE"/>
    <w:pPr>
      <w:widowControl w:val="0"/>
      <w:autoSpaceDE w:val="0"/>
      <w:autoSpaceDN w:val="0"/>
      <w:spacing w:after="0" w:line="240" w:lineRule="auto"/>
      <w:ind w:left="1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7541F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paragraph" w:styleId="a5">
    <w:name w:val="List Paragraph"/>
    <w:basedOn w:val="a"/>
    <w:uiPriority w:val="1"/>
    <w:qFormat/>
    <w:rsid w:val="00B37E75"/>
    <w:pPr>
      <w:widowControl w:val="0"/>
      <w:autoSpaceDE w:val="0"/>
      <w:autoSpaceDN w:val="0"/>
      <w:spacing w:after="0" w:line="240" w:lineRule="auto"/>
      <w:ind w:left="193" w:firstLine="708"/>
      <w:jc w:val="both"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header"/>
    <w:basedOn w:val="a"/>
    <w:link w:val="a7"/>
    <w:uiPriority w:val="99"/>
    <w:semiHidden/>
    <w:unhideWhenUsed/>
    <w:rsid w:val="0080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7CB6"/>
  </w:style>
  <w:style w:type="paragraph" w:styleId="a8">
    <w:name w:val="footer"/>
    <w:basedOn w:val="a"/>
    <w:link w:val="a9"/>
    <w:uiPriority w:val="99"/>
    <w:semiHidden/>
    <w:unhideWhenUsed/>
    <w:rsid w:val="0080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7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20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ипрт</cp:lastModifiedBy>
  <cp:revision>20</cp:revision>
  <cp:lastPrinted>2023-09-12T07:03:00Z</cp:lastPrinted>
  <dcterms:created xsi:type="dcterms:W3CDTF">2023-09-12T06:27:00Z</dcterms:created>
  <dcterms:modified xsi:type="dcterms:W3CDTF">2024-02-28T20:12:00Z</dcterms:modified>
</cp:coreProperties>
</file>