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i/>
          <w:kern w:val="0"/>
          <w:sz w:val="28"/>
          <w:szCs w:val="28"/>
          <w:lang w:val="kk-KZ" w:eastAsia="en-US"/>
        </w:rPr>
      </w:pPr>
    </w:p>
    <w:p w:rsidR="00F4701D" w:rsidRPr="00F4701D" w:rsidRDefault="00ED6220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>
        <w:rPr>
          <w:rFonts w:cs="Times New Roman"/>
          <w:b/>
          <w:i/>
          <w:kern w:val="0"/>
          <w:sz w:val="36"/>
          <w:szCs w:val="36"/>
          <w:lang w:val="kk-KZ" w:eastAsia="en-US"/>
        </w:rPr>
        <w:t xml:space="preserve"> №18</w:t>
      </w:r>
      <w:r w:rsidR="00F4701D"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2 орта мектебі мектепалды даярлық сыныбының 2022-2023оқу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жылына арналған балалардың біліктері мен дағдыларының дамуын бағалау бойынша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м о н и т о р и н гі</w:t>
      </w:r>
    </w:p>
    <w:p w:rsidR="00F4701D" w:rsidRPr="00F4701D" w:rsidRDefault="00F4701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2"/>
          <w:szCs w:val="3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ED6220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Басықара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 xml:space="preserve"> ауылы 2022 жыл.</w:t>
      </w:r>
    </w:p>
    <w:p w:rsidR="00B26B18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9689F" w:rsidRDefault="00ED6220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№18</w:t>
      </w:r>
      <w:r w:rsidR="00F4701D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F4701D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F4701D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F4701D" w:rsidRPr="00BE6061" w:rsidRDefault="006D7FB5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жылы:2022-2023</w:t>
      </w:r>
      <w:r w:rsidR="00F4701D">
        <w:rPr>
          <w:rFonts w:cs="Times New Roman"/>
          <w:b/>
          <w:kern w:val="0"/>
          <w:lang w:val="kk-KZ" w:eastAsia="en-US"/>
        </w:rPr>
        <w:t xml:space="preserve"> ж</w:t>
      </w:r>
      <w:r>
        <w:rPr>
          <w:rFonts w:cs="Times New Roman"/>
          <w:b/>
          <w:kern w:val="0"/>
          <w:lang w:val="kk-KZ" w:eastAsia="en-US"/>
        </w:rPr>
        <w:t>.   Өткізу мерзімі: Қыркүйек 2022</w:t>
      </w:r>
      <w:r w:rsidR="00F4701D">
        <w:rPr>
          <w:rFonts w:cs="Times New Roman"/>
          <w:b/>
          <w:kern w:val="0"/>
          <w:lang w:val="kk-KZ" w:eastAsia="en-US"/>
        </w:rPr>
        <w:t xml:space="preserve"> жыл.</w:t>
      </w:r>
    </w:p>
    <w:p w:rsidR="00F4701D" w:rsidRPr="00F9689F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30"/>
        <w:gridCol w:w="900"/>
        <w:gridCol w:w="1046"/>
        <w:gridCol w:w="851"/>
        <w:gridCol w:w="983"/>
        <w:gridCol w:w="900"/>
        <w:gridCol w:w="1080"/>
        <w:gridCol w:w="1905"/>
        <w:gridCol w:w="1695"/>
        <w:gridCol w:w="1620"/>
      </w:tblGrid>
      <w:tr w:rsidR="00F4701D" w:rsidRPr="00112540" w:rsidTr="00FB5763">
        <w:trPr>
          <w:trHeight w:val="345"/>
        </w:trPr>
        <w:tc>
          <w:tcPr>
            <w:tcW w:w="15119" w:type="dxa"/>
            <w:gridSpan w:val="11"/>
          </w:tcPr>
          <w:p w:rsidR="00F4701D" w:rsidRPr="00112540" w:rsidRDefault="006D7FB5" w:rsidP="006D7FB5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Физикалық қасиеттері</w:t>
            </w:r>
          </w:p>
        </w:tc>
      </w:tr>
      <w:tr w:rsidR="00F4701D" w:rsidRPr="00AE7930" w:rsidTr="00FB5763">
        <w:trPr>
          <w:trHeight w:val="382"/>
        </w:trPr>
        <w:tc>
          <w:tcPr>
            <w:tcW w:w="709" w:type="dxa"/>
            <w:vMerge w:val="restart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30" w:type="dxa"/>
            <w:vMerge w:val="restart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Дене шынықтыру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textDirection w:val="btLr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1695" w:type="dxa"/>
            <w:vMerge w:val="restart"/>
            <w:textDirection w:val="btLr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620" w:type="dxa"/>
            <w:vMerge w:val="restart"/>
            <w:textDirection w:val="btLr"/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</w:t>
            </w:r>
            <w:r w:rsidRPr="006E2F62">
              <w:rPr>
                <w:rFonts w:cs="Times New Roman"/>
                <w:b/>
                <w:kern w:val="0"/>
                <w:szCs w:val="22"/>
                <w:lang w:val="kk-KZ" w:eastAsia="en-US"/>
              </w:rPr>
              <w:t>ейі</w:t>
            </w:r>
          </w:p>
        </w:tc>
      </w:tr>
      <w:tr w:rsidR="00F4701D" w:rsidRPr="00F9689F" w:rsidTr="00FB5763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900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-Д.1</w:t>
            </w:r>
          </w:p>
        </w:tc>
        <w:tc>
          <w:tcPr>
            <w:tcW w:w="1046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-Д.3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-Д.6</w:t>
            </w: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95" w:type="dxa"/>
            <w:vMerge/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20" w:type="dxa"/>
            <w:vMerge/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120C0F" w:rsidRPr="006F536C" w:rsidTr="005B2DD3">
        <w:trPr>
          <w:trHeight w:val="231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120C0F" w:rsidRPr="006F536C" w:rsidTr="005B2DD3">
        <w:trPr>
          <w:trHeight w:val="220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353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86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62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67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90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6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61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95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620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1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5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90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8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900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95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RPr="006F536C" w:rsidTr="005B2DD3">
        <w:trPr>
          <w:trHeight w:val="249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90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3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900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</w:tcPr>
          <w:p w:rsidR="00120C0F" w:rsidRPr="009E22F0" w:rsidRDefault="00120C0F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120C0F" w:rsidRPr="006F536C" w:rsidTr="005B2DD3">
        <w:trPr>
          <w:trHeight w:val="243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120C0F" w:rsidRPr="009E22F0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620" w:type="dxa"/>
          </w:tcPr>
          <w:p w:rsidR="00120C0F" w:rsidRPr="006D7FB5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63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14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2.3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1"/>
        </w:trPr>
        <w:tc>
          <w:tcPr>
            <w:tcW w:w="709" w:type="dxa"/>
          </w:tcPr>
          <w:p w:rsidR="00120C0F" w:rsidRPr="00F9689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90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6F536C" w:rsidTr="005B2DD3">
        <w:trPr>
          <w:trHeight w:val="251"/>
        </w:trPr>
        <w:tc>
          <w:tcPr>
            <w:tcW w:w="709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430" w:type="dxa"/>
          </w:tcPr>
          <w:p w:rsidR="00120C0F" w:rsidRDefault="00120C0F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900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1046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1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905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13</w:t>
            </w:r>
          </w:p>
        </w:tc>
        <w:tc>
          <w:tcPr>
            <w:tcW w:w="1695" w:type="dxa"/>
          </w:tcPr>
          <w:p w:rsidR="00120C0F" w:rsidRPr="00120C0F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120C0F" w:rsidRPr="006F536C" w:rsidRDefault="00120C0F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RPr="00F9689F" w:rsidTr="00FB5763">
        <w:trPr>
          <w:trHeight w:val="433"/>
        </w:trPr>
        <w:tc>
          <w:tcPr>
            <w:tcW w:w="15119" w:type="dxa"/>
            <w:gridSpan w:val="11"/>
          </w:tcPr>
          <w:p w:rsidR="00120C0F" w:rsidRPr="005B2DD3" w:rsidRDefault="00120C0F" w:rsidP="005B2DD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0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4:1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7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82 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3:17*100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18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</w:p>
        </w:tc>
      </w:tr>
    </w:tbl>
    <w:p w:rsidR="00F4701D" w:rsidRPr="006D7E11" w:rsidRDefault="00F4701D" w:rsidP="00F4701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="00120C0F">
        <w:rPr>
          <w:rFonts w:cs="Times New Roman"/>
          <w:kern w:val="0"/>
          <w:sz w:val="28"/>
          <w:szCs w:val="28"/>
          <w:lang w:val="kk-KZ" w:eastAsia="en-US"/>
        </w:rPr>
        <w:t>17</w:t>
      </w:r>
      <w:r w:rsidRPr="006D7E11">
        <w:rPr>
          <w:rFonts w:cs="Times New Roman"/>
          <w:kern w:val="0"/>
          <w:sz w:val="28"/>
          <w:szCs w:val="28"/>
          <w:lang w:eastAsia="en-US"/>
        </w:rPr>
        <w:t>____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F4701D" w:rsidRPr="006D7E11" w:rsidRDefault="00F4701D" w:rsidP="00F4701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="00E832A1">
        <w:rPr>
          <w:rFonts w:cs="Times New Roman"/>
          <w:kern w:val="0"/>
          <w:sz w:val="28"/>
          <w:szCs w:val="28"/>
          <w:lang w:val="kk-KZ" w:eastAsia="en-US"/>
        </w:rPr>
        <w:t>Б:А*100</w:t>
      </w:r>
    </w:p>
    <w:p w:rsidR="00F4701D" w:rsidRPr="006D7E11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         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="00120C0F">
        <w:rPr>
          <w:rFonts w:cs="Times New Roman"/>
          <w:kern w:val="0"/>
          <w:sz w:val="28"/>
          <w:szCs w:val="28"/>
          <w:lang w:val="kk-KZ" w:eastAsia="en-US"/>
        </w:rPr>
        <w:t>82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F4701D" w:rsidRPr="006D7E11" w:rsidRDefault="00F4701D" w:rsidP="00F4701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="00120C0F">
        <w:rPr>
          <w:rFonts w:cs="Times New Roman"/>
          <w:kern w:val="0"/>
          <w:sz w:val="28"/>
          <w:szCs w:val="28"/>
          <w:lang w:val="kk-KZ" w:eastAsia="en-US"/>
        </w:rPr>
        <w:t>18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B18" w:rsidRP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val="kk-KZ" w:eastAsia="en-US"/>
        </w:rPr>
      </w:pPr>
    </w:p>
    <w:p w:rsidR="00B26B18" w:rsidRP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tab/>
      </w:r>
      <w:r w:rsidR="00ED6220"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(5 жастан бастап) бастапқы диагностиканың нәтижелерін бақылау парағы</w:t>
      </w:r>
    </w:p>
    <w:p w:rsidR="00B26B18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 2022-2023</w:t>
      </w:r>
      <w:r w:rsidRPr="00BE6061">
        <w:rPr>
          <w:rFonts w:cs="Times New Roman"/>
          <w:b/>
          <w:kern w:val="0"/>
          <w:lang w:val="kk-KZ" w:eastAsia="en-US"/>
        </w:rPr>
        <w:t xml:space="preserve"> Өткізу ме</w:t>
      </w:r>
      <w:r>
        <w:rPr>
          <w:rFonts w:cs="Times New Roman"/>
          <w:b/>
          <w:kern w:val="0"/>
          <w:lang w:val="kk-KZ" w:eastAsia="en-US"/>
        </w:rPr>
        <w:t>рзімі қыркүйек 2022жыл.</w:t>
      </w:r>
    </w:p>
    <w:tbl>
      <w:tblPr>
        <w:tblpPr w:leftFromText="180" w:rightFromText="180" w:vertAnchor="text" w:horzAnchor="margin" w:tblpX="216" w:tblpY="13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2516"/>
        <w:gridCol w:w="565"/>
        <w:gridCol w:w="564"/>
        <w:gridCol w:w="506"/>
        <w:gridCol w:w="564"/>
        <w:gridCol w:w="701"/>
        <w:gridCol w:w="564"/>
        <w:gridCol w:w="564"/>
        <w:gridCol w:w="700"/>
        <w:gridCol w:w="701"/>
        <w:gridCol w:w="564"/>
        <w:gridCol w:w="564"/>
        <w:gridCol w:w="701"/>
        <w:gridCol w:w="564"/>
        <w:gridCol w:w="506"/>
        <w:gridCol w:w="564"/>
        <w:gridCol w:w="564"/>
        <w:gridCol w:w="860"/>
        <w:gridCol w:w="992"/>
      </w:tblGrid>
      <w:tr w:rsidR="00B26B18" w:rsidTr="00AE7930">
        <w:trPr>
          <w:trHeight w:val="210"/>
        </w:trPr>
        <w:tc>
          <w:tcPr>
            <w:tcW w:w="14425" w:type="dxa"/>
            <w:gridSpan w:val="20"/>
          </w:tcPr>
          <w:p w:rsidR="00B26B18" w:rsidRPr="007650EC" w:rsidRDefault="00B26B18" w:rsidP="00AE7930">
            <w:pPr>
              <w:tabs>
                <w:tab w:val="left" w:pos="3810"/>
              </w:tabs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E63A3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Коммуникативтік дағдылары </w:t>
            </w:r>
          </w:p>
        </w:tc>
      </w:tr>
      <w:tr w:rsidR="00B26B18" w:rsidRPr="00AE7930" w:rsidTr="00AE7930">
        <w:tblPrEx>
          <w:tblLook w:val="00A0"/>
        </w:tblPrEx>
        <w:tc>
          <w:tcPr>
            <w:tcW w:w="601" w:type="dxa"/>
            <w:vMerge w:val="restart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516" w:type="dxa"/>
            <w:vMerge w:val="restart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right="582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Баланыңаты-жө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н</w:t>
            </w: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і</w:t>
            </w:r>
          </w:p>
        </w:tc>
        <w:tc>
          <w:tcPr>
            <w:tcW w:w="2199" w:type="dxa"/>
            <w:gridSpan w:val="4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Сөйлеуді дамыту</w:t>
            </w:r>
          </w:p>
        </w:tc>
        <w:tc>
          <w:tcPr>
            <w:tcW w:w="6693" w:type="dxa"/>
            <w:gridSpan w:val="11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sz w:val="26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 w:val="26"/>
                <w:szCs w:val="22"/>
                <w:lang w:val="kk-KZ" w:eastAsia="en-US"/>
              </w:rPr>
              <w:t>Көркем әдебиет</w:t>
            </w:r>
          </w:p>
          <w:p w:rsidR="00B26B18" w:rsidRPr="00475917" w:rsidRDefault="00B26B18" w:rsidP="00AE793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4" w:type="dxa"/>
            <w:vMerge w:val="restart"/>
            <w:textDirection w:val="btLr"/>
          </w:tcPr>
          <w:p w:rsidR="00B26B18" w:rsidRPr="00475917" w:rsidRDefault="00B26B18" w:rsidP="00AE7930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860" w:type="dxa"/>
            <w:vMerge w:val="restart"/>
            <w:textDirection w:val="btLr"/>
          </w:tcPr>
          <w:p w:rsidR="00B26B18" w:rsidRPr="00475917" w:rsidRDefault="00B26B18" w:rsidP="00AE7930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    дағдылардың даму   деңгейі</w:t>
            </w:r>
          </w:p>
        </w:tc>
      </w:tr>
      <w:tr w:rsidR="00B26B18" w:rsidTr="00AE7930">
        <w:tblPrEx>
          <w:tblLook w:val="00A0"/>
        </w:tblPrEx>
        <w:trPr>
          <w:cantSplit/>
          <w:trHeight w:val="1134"/>
        </w:trPr>
        <w:tc>
          <w:tcPr>
            <w:tcW w:w="601" w:type="dxa"/>
            <w:vMerge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516" w:type="dxa"/>
            <w:vMerge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5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5-Қ.2</w:t>
            </w:r>
          </w:p>
        </w:tc>
        <w:tc>
          <w:tcPr>
            <w:tcW w:w="506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5-Қ.3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5-Қ.4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5-Қ.5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5-Қ.6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5-Қ.7</w:t>
            </w:r>
          </w:p>
        </w:tc>
        <w:tc>
          <w:tcPr>
            <w:tcW w:w="700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5-Қ.8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5-Қ.9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5-Қ.10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5-Қ.11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5-Қ.12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5-Қ.13</w:t>
            </w:r>
          </w:p>
        </w:tc>
        <w:tc>
          <w:tcPr>
            <w:tcW w:w="506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 14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5-Қ.15</w:t>
            </w:r>
          </w:p>
        </w:tc>
        <w:tc>
          <w:tcPr>
            <w:tcW w:w="564" w:type="dxa"/>
            <w:vMerge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860" w:type="dxa"/>
            <w:vMerge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B26B18" w:rsidRPr="0047591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</w:tr>
      <w:tr w:rsidR="00120C0F" w:rsidTr="00AE7930">
        <w:tblPrEx>
          <w:tblLook w:val="00A0"/>
        </w:tblPrEx>
        <w:trPr>
          <w:trHeight w:val="360"/>
        </w:trPr>
        <w:tc>
          <w:tcPr>
            <w:tcW w:w="601" w:type="dxa"/>
          </w:tcPr>
          <w:p w:rsidR="00120C0F" w:rsidRPr="00A879A6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565" w:type="dxa"/>
          </w:tcPr>
          <w:p w:rsidR="00120C0F" w:rsidRPr="00A35064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120C0F" w:rsidRPr="00A35064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A356DD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860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44C20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0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33</w:t>
            </w:r>
          </w:p>
        </w:tc>
        <w:tc>
          <w:tcPr>
            <w:tcW w:w="860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20C0F" w:rsidRPr="00CC4EB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44C20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860" w:type="dxa"/>
          </w:tcPr>
          <w:p w:rsidR="00120C0F" w:rsidRPr="00E63A30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44C20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860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44C20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860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565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,1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44C20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565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33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,1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8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860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9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902B3B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30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20C0F" w:rsidRPr="00902B3B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11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902B3B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12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902B3B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35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860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blPrEx>
          <w:tblLook w:val="00A0"/>
        </w:tblPrEx>
        <w:trPr>
          <w:trHeight w:val="272"/>
        </w:trPr>
        <w:tc>
          <w:tcPr>
            <w:tcW w:w="601" w:type="dxa"/>
          </w:tcPr>
          <w:p w:rsidR="00120C0F" w:rsidRPr="00A879A6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14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C45F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120C0F" w:rsidRPr="00DA23B7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860" w:type="dxa"/>
          </w:tcPr>
          <w:p w:rsidR="00120C0F" w:rsidRPr="00322471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902B3B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860" w:type="dxa"/>
          </w:tcPr>
          <w:p w:rsidR="00120C0F" w:rsidRPr="005F15BE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AF7E9D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565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C917F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120C0F" w:rsidRPr="00C917F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120C0F" w:rsidRPr="00A35064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FF37A1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47</w:t>
            </w:r>
          </w:p>
        </w:tc>
        <w:tc>
          <w:tcPr>
            <w:tcW w:w="860" w:type="dxa"/>
          </w:tcPr>
          <w:p w:rsidR="00120C0F" w:rsidRPr="00475917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2,35</w:t>
            </w:r>
          </w:p>
        </w:tc>
        <w:tc>
          <w:tcPr>
            <w:tcW w:w="992" w:type="dxa"/>
          </w:tcPr>
          <w:p w:rsidR="00120C0F" w:rsidRPr="006F536C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20C0F" w:rsidTr="00AE7930">
        <w:tblPrEx>
          <w:tblLook w:val="00A0"/>
        </w:tblPrEx>
        <w:tc>
          <w:tcPr>
            <w:tcW w:w="601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17</w:t>
            </w:r>
          </w:p>
        </w:tc>
        <w:tc>
          <w:tcPr>
            <w:tcW w:w="2516" w:type="dxa"/>
          </w:tcPr>
          <w:p w:rsidR="00120C0F" w:rsidRDefault="00120C0F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565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06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1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1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1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06" w:type="dxa"/>
          </w:tcPr>
          <w:p w:rsidR="00120C0F" w:rsidRP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120C0F" w:rsidRDefault="00120C0F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860" w:type="dxa"/>
          </w:tcPr>
          <w:p w:rsidR="00120C0F" w:rsidRDefault="00CE72D3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992" w:type="dxa"/>
          </w:tcPr>
          <w:p w:rsidR="00120C0F" w:rsidRDefault="00CE72D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20C0F" w:rsidTr="00AE7930">
        <w:trPr>
          <w:trHeight w:val="330"/>
        </w:trPr>
        <w:tc>
          <w:tcPr>
            <w:tcW w:w="14425" w:type="dxa"/>
            <w:gridSpan w:val="20"/>
          </w:tcPr>
          <w:p w:rsidR="00120C0F" w:rsidRPr="00DA23B7" w:rsidRDefault="00120C0F" w:rsidP="00AE7930">
            <w:pPr>
              <w:tabs>
                <w:tab w:val="left" w:pos="3390"/>
                <w:tab w:val="left" w:pos="5805"/>
                <w:tab w:val="left" w:pos="11160"/>
                <w:tab w:val="left" w:pos="12330"/>
              </w:tabs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 деңгей-0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CE72D3">
              <w:rPr>
                <w:rFonts w:cs="Times New Roman"/>
                <w:b/>
                <w:kern w:val="0"/>
                <w:lang w:val="kk-KZ" w:eastAsia="en-US"/>
              </w:rPr>
              <w:t xml:space="preserve"> деңгей 11:17</w:t>
            </w:r>
            <w:r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="00CE72D3">
              <w:rPr>
                <w:rFonts w:cs="Times New Roman"/>
                <w:b/>
                <w:kern w:val="0"/>
                <w:lang w:eastAsia="en-US"/>
              </w:rPr>
              <w:t>=65</w:t>
            </w:r>
            <w:r>
              <w:rPr>
                <w:rFonts w:cs="Times New Roman"/>
                <w:b/>
                <w:kern w:val="0"/>
                <w:lang w:eastAsia="en-US"/>
              </w:rPr>
              <w:t>%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 деңгей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 w:rsidR="00CE72D3">
              <w:rPr>
                <w:rFonts w:cs="Times New Roman"/>
                <w:b/>
                <w:kern w:val="0"/>
                <w:lang w:eastAsia="en-US"/>
              </w:rPr>
              <w:t>6:17*100=35</w:t>
            </w:r>
            <w:r>
              <w:rPr>
                <w:rFonts w:cs="Times New Roman"/>
                <w:b/>
                <w:kern w:val="0"/>
                <w:lang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CE72D3" w:rsidRPr="006D7E11" w:rsidRDefault="00CE72D3" w:rsidP="00CE72D3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>17</w:t>
      </w:r>
      <w:r w:rsidRPr="006D7E11">
        <w:rPr>
          <w:rFonts w:cs="Times New Roman"/>
          <w:kern w:val="0"/>
          <w:sz w:val="28"/>
          <w:szCs w:val="28"/>
          <w:lang w:eastAsia="en-US"/>
        </w:rPr>
        <w:t>____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CE72D3" w:rsidRPr="006D7E11" w:rsidRDefault="00CE72D3" w:rsidP="00CE72D3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>
        <w:rPr>
          <w:rFonts w:cs="Times New Roman"/>
          <w:kern w:val="0"/>
          <w:sz w:val="28"/>
          <w:szCs w:val="28"/>
          <w:lang w:val="kk-KZ" w:eastAsia="en-US"/>
        </w:rPr>
        <w:t>Б:А*100</w:t>
      </w:r>
    </w:p>
    <w:p w:rsidR="00CE72D3" w:rsidRPr="006D7E11" w:rsidRDefault="00CE72D3" w:rsidP="00CE72D3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         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65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B18" w:rsidRPr="0098685E" w:rsidRDefault="00CE72D3" w:rsidP="0098685E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35</w:t>
      </w:r>
      <w:bookmarkStart w:id="0" w:name="_GoBack"/>
      <w:bookmarkEnd w:id="0"/>
    </w:p>
    <w:p w:rsidR="00B26B18" w:rsidRP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tab/>
      </w:r>
      <w:r w:rsidR="0098685E"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317353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жылы2022-2023 Өткізу мерзімі  қыркүйек 2022жыл.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</w:tblGrid>
      <w:tr w:rsidR="00B26B18" w:rsidRPr="00F9689F" w:rsidTr="00AE7930">
        <w:trPr>
          <w:trHeight w:val="275"/>
        </w:trPr>
        <w:tc>
          <w:tcPr>
            <w:tcW w:w="15143" w:type="dxa"/>
            <w:gridSpan w:val="21"/>
          </w:tcPr>
          <w:p w:rsidR="00B26B18" w:rsidRPr="00317353" w:rsidRDefault="00B26B18" w:rsidP="00AE7930">
            <w:pPr>
              <w:suppressAutoHyphens w:val="0"/>
              <w:autoSpaceDE w:val="0"/>
              <w:autoSpaceDN w:val="0"/>
              <w:spacing w:line="256" w:lineRule="exact"/>
              <w:ind w:left="2702" w:right="217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Танымдық және зияткерлік дағдылары</w:t>
            </w:r>
          </w:p>
        </w:tc>
      </w:tr>
      <w:tr w:rsidR="00B26B18" w:rsidRPr="00317353" w:rsidTr="00AE7930">
        <w:trPr>
          <w:trHeight w:val="632"/>
        </w:trPr>
        <w:tc>
          <w:tcPr>
            <w:tcW w:w="566" w:type="dxa"/>
            <w:vMerge w:val="restart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</w:t>
            </w:r>
          </w:p>
          <w:p w:rsidR="00B26B18" w:rsidRPr="00F9689F" w:rsidRDefault="00B26B18" w:rsidP="00AE7930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аты - жөні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" w:line="259" w:lineRule="auto"/>
              <w:ind w:right="-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М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атемат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ка</w:t>
            </w:r>
          </w:p>
          <w:p w:rsidR="00B26B18" w:rsidRPr="00F9689F" w:rsidRDefault="00B26B18" w:rsidP="00AE7930">
            <w:pPr>
              <w:tabs>
                <w:tab w:val="left" w:pos="1153"/>
              </w:tabs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негіздері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Құрастыру</w:t>
            </w:r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Жалпысаны</w:t>
            </w:r>
          </w:p>
        </w:tc>
        <w:tc>
          <w:tcPr>
            <w:tcW w:w="567" w:type="dxa"/>
            <w:vMerge w:val="restart"/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Орташадеңгей</w:t>
            </w:r>
          </w:p>
        </w:tc>
        <w:tc>
          <w:tcPr>
            <w:tcW w:w="1229" w:type="dxa"/>
            <w:vMerge w:val="restart"/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Біліктермендағдылардыңдаму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br/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деңгейі</w:t>
            </w:r>
          </w:p>
        </w:tc>
      </w:tr>
      <w:tr w:rsidR="00B26B18" w:rsidRPr="00F9689F" w:rsidTr="00AE7930">
        <w:trPr>
          <w:trHeight w:val="1238"/>
        </w:trPr>
        <w:tc>
          <w:tcPr>
            <w:tcW w:w="566" w:type="dxa"/>
            <w:vMerge/>
            <w:tcBorders>
              <w:top w:val="nil"/>
            </w:tcBorders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.4</w:t>
            </w:r>
          </w:p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.8</w:t>
            </w:r>
          </w:p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CE72D3" w:rsidRPr="00772925" w:rsidTr="00AE7930">
        <w:trPr>
          <w:trHeight w:val="305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772925" w:rsidTr="00AE7930">
        <w:trPr>
          <w:trHeight w:val="267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CE72D3" w:rsidRPr="004B32F5" w:rsidRDefault="00CE72D3" w:rsidP="00CE72D3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70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75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772925" w:rsidTr="00AE7930">
        <w:trPr>
          <w:trHeight w:val="265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CE72D3" w:rsidRPr="004B32F5" w:rsidRDefault="00CE72D3" w:rsidP="00CE72D3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63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67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57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772925" w:rsidTr="00AE7930">
        <w:trPr>
          <w:trHeight w:val="260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229" w:type="dxa"/>
          </w:tcPr>
          <w:p w:rsidR="00CE72D3" w:rsidRPr="004B32F5" w:rsidRDefault="00CE72D3" w:rsidP="00CE72D3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90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67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CE72D3" w:rsidRPr="004B32F5" w:rsidRDefault="00CE72D3" w:rsidP="00CE72D3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71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261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772925" w:rsidTr="00AE7930">
        <w:trPr>
          <w:trHeight w:val="265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CE72D3" w:rsidRPr="00772925" w:rsidRDefault="00CE72D3" w:rsidP="00CE72D3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772925" w:rsidTr="00AE7930">
        <w:trPr>
          <w:trHeight w:val="255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CE72D3" w:rsidRPr="004B32F5" w:rsidRDefault="00CE72D3" w:rsidP="00CE72D3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434"/>
        </w:trPr>
        <w:tc>
          <w:tcPr>
            <w:tcW w:w="566" w:type="dxa"/>
          </w:tcPr>
          <w:p w:rsidR="00CE72D3" w:rsidRPr="00F9689F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38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CE72D3" w:rsidRPr="002F722A" w:rsidRDefault="00CE72D3" w:rsidP="00CE72D3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CE72D3" w:rsidRPr="00772925" w:rsidTr="00AE7930">
        <w:trPr>
          <w:trHeight w:val="434"/>
        </w:trPr>
        <w:tc>
          <w:tcPr>
            <w:tcW w:w="566" w:type="dxa"/>
          </w:tcPr>
          <w:p w:rsidR="00CE72D3" w:rsidRPr="00CE72D3" w:rsidRDefault="00CE72D3" w:rsidP="00CE72D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70" w:type="dxa"/>
          </w:tcPr>
          <w:p w:rsidR="00CE72D3" w:rsidRDefault="00CE72D3" w:rsidP="00CE72D3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567" w:type="dxa"/>
          </w:tcPr>
          <w:p w:rsidR="00CE72D3" w:rsidRPr="00772925" w:rsidRDefault="00CE72D3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\2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72D3" w:rsidRPr="00772925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CE72D3" w:rsidRDefault="0098685E" w:rsidP="00CE72D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CE72D3" w:rsidRPr="00772925" w:rsidRDefault="0098685E" w:rsidP="00CE72D3">
            <w:pPr>
              <w:rPr>
                <w:rFonts w:cs="Times New Roman"/>
                <w:b/>
                <w:kern w:val="0"/>
                <w:lang w:val="en-US" w:eastAsia="en-US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CE72D3" w:rsidRPr="00F9689F" w:rsidTr="00AE7930">
        <w:trPr>
          <w:trHeight w:val="433"/>
        </w:trPr>
        <w:tc>
          <w:tcPr>
            <w:tcW w:w="15143" w:type="dxa"/>
            <w:gridSpan w:val="21"/>
          </w:tcPr>
          <w:p w:rsidR="00CE72D3" w:rsidRPr="00A879A6" w:rsidRDefault="00CE72D3" w:rsidP="00CE72D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b/>
                <w:kern w:val="0"/>
                <w:lang w:eastAsia="en-US"/>
              </w:rPr>
            </w:pPr>
          </w:p>
          <w:p w:rsidR="00CE72D3" w:rsidRPr="00772925" w:rsidRDefault="00CE72D3" w:rsidP="00CE72D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0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="0098685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11:17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*100 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 w:rsidR="0098685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65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 w:rsidR="0098685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EB6CAB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="0098685E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6:17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 w:rsidR="0098685E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35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B18" w:rsidRPr="00582A49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</w:pP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="0098685E">
        <w:rPr>
          <w:rFonts w:cs="Times New Roman"/>
          <w:kern w:val="0"/>
          <w:sz w:val="28"/>
          <w:szCs w:val="28"/>
          <w:lang w:val="kk-KZ" w:eastAsia="en-US"/>
        </w:rPr>
        <w:t>17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B18" w:rsidRPr="0098685E" w:rsidRDefault="00B26B18" w:rsidP="00B26B18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Б-төмен деңгейдегі бала саны (Iдеңгей)  Б:А*100= __0</w:t>
      </w:r>
      <w:r w:rsidRPr="0098685E">
        <w:rPr>
          <w:rFonts w:cs="Times New Roman"/>
          <w:kern w:val="0"/>
          <w:lang w:eastAsia="en-US"/>
        </w:rPr>
        <w:t>_</w:t>
      </w:r>
      <w:r w:rsidRPr="0098685E">
        <w:rPr>
          <w:rFonts w:cs="Times New Roman"/>
          <w:kern w:val="0"/>
          <w:lang w:val="kk-KZ" w:eastAsia="en-US"/>
        </w:rPr>
        <w:t>%</w:t>
      </w:r>
    </w:p>
    <w:p w:rsidR="00B26B18" w:rsidRPr="0098685E" w:rsidRDefault="00B26B18" w:rsidP="00B26B18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98685E">
        <w:rPr>
          <w:rFonts w:cs="Times New Roman"/>
          <w:kern w:val="0"/>
          <w:lang w:val="kk-KZ" w:eastAsia="en-US"/>
        </w:rPr>
        <w:t>В-орташа деңгейдегі бала саны (</w:t>
      </w:r>
      <w:r w:rsidRPr="0098685E">
        <w:rPr>
          <w:rFonts w:cs="Times New Roman"/>
          <w:kern w:val="0"/>
          <w:lang w:val="en-US" w:eastAsia="en-US"/>
        </w:rPr>
        <w:t>II</w:t>
      </w:r>
      <w:r w:rsidRPr="0098685E">
        <w:rPr>
          <w:rFonts w:cs="Times New Roman"/>
          <w:kern w:val="0"/>
          <w:lang w:val="kk-KZ" w:eastAsia="en-US"/>
        </w:rPr>
        <w:t>деңгей)         В:А</w:t>
      </w:r>
      <w:r w:rsidRPr="0098685E">
        <w:rPr>
          <w:rFonts w:cs="Times New Roman"/>
          <w:kern w:val="0"/>
          <w:lang w:eastAsia="en-US"/>
        </w:rPr>
        <w:t>*100= _</w:t>
      </w:r>
      <w:r w:rsidR="0098685E" w:rsidRPr="0098685E">
        <w:rPr>
          <w:rFonts w:cs="Times New Roman"/>
          <w:kern w:val="0"/>
          <w:lang w:val="kk-KZ" w:eastAsia="en-US"/>
        </w:rPr>
        <w:t>65</w:t>
      </w:r>
      <w:r w:rsidRPr="0098685E">
        <w:rPr>
          <w:rFonts w:cs="Times New Roman"/>
          <w:kern w:val="0"/>
          <w:lang w:eastAsia="en-US"/>
        </w:rPr>
        <w:t>___%</w:t>
      </w:r>
    </w:p>
    <w:p w:rsidR="00B26B18" w:rsidRPr="0098685E" w:rsidRDefault="00B26B18" w:rsidP="0098685E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Г-жоғарғы деңгейдегі бала саны (</w:t>
      </w:r>
      <w:r w:rsidRPr="0098685E">
        <w:rPr>
          <w:rFonts w:cs="Times New Roman"/>
          <w:kern w:val="0"/>
          <w:lang w:val="en-US" w:eastAsia="en-US"/>
        </w:rPr>
        <w:t>III</w:t>
      </w:r>
      <w:r w:rsidRPr="0098685E">
        <w:rPr>
          <w:rFonts w:cs="Times New Roman"/>
          <w:kern w:val="0"/>
          <w:lang w:val="kk-KZ" w:eastAsia="en-US"/>
        </w:rPr>
        <w:t>деңгей)Г:А</w:t>
      </w:r>
      <w:r w:rsidRPr="0098685E">
        <w:rPr>
          <w:rFonts w:cs="Times New Roman"/>
          <w:kern w:val="0"/>
          <w:lang w:eastAsia="en-US"/>
        </w:rPr>
        <w:t>*100= _</w:t>
      </w:r>
      <w:r w:rsidR="0098685E" w:rsidRPr="0098685E">
        <w:rPr>
          <w:rFonts w:cs="Times New Roman"/>
          <w:kern w:val="0"/>
          <w:lang w:val="kk-KZ" w:eastAsia="en-US"/>
        </w:rPr>
        <w:t>35</w:t>
      </w:r>
      <w:r w:rsidRPr="0098685E">
        <w:rPr>
          <w:rFonts w:cs="Times New Roman"/>
          <w:kern w:val="0"/>
          <w:lang w:eastAsia="en-US"/>
        </w:rPr>
        <w:t>_%</w:t>
      </w: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B26B18" w:rsidRPr="00F9689F" w:rsidRDefault="0098685E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="00B26B18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B26B18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4F5C8B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 xml:space="preserve">Оқу жылы2022-2023 </w:t>
      </w:r>
      <w:r w:rsidR="00193850">
        <w:rPr>
          <w:rFonts w:cs="Times New Roman"/>
          <w:b/>
          <w:kern w:val="0"/>
          <w:lang w:val="kk-KZ" w:eastAsia="en-US"/>
        </w:rPr>
        <w:t xml:space="preserve"> </w:t>
      </w:r>
      <w:r>
        <w:rPr>
          <w:rFonts w:cs="Times New Roman"/>
          <w:b/>
          <w:kern w:val="0"/>
          <w:lang w:val="kk-KZ" w:eastAsia="en-US"/>
        </w:rPr>
        <w:t>Өткізу мерзімі қыркүйек 2022жыл.</w:t>
      </w:r>
    </w:p>
    <w:tbl>
      <w:tblPr>
        <w:tblW w:w="164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701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3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6"/>
        <w:gridCol w:w="709"/>
        <w:gridCol w:w="992"/>
      </w:tblGrid>
      <w:tr w:rsidR="00B26B18" w:rsidRPr="00AE7930" w:rsidTr="0098685E">
        <w:trPr>
          <w:trHeight w:val="458"/>
        </w:trPr>
        <w:tc>
          <w:tcPr>
            <w:tcW w:w="16405" w:type="dxa"/>
            <w:gridSpan w:val="28"/>
          </w:tcPr>
          <w:p w:rsidR="00B26B18" w:rsidRPr="00A5498B" w:rsidRDefault="00B26B18" w:rsidP="0098685E">
            <w:pPr>
              <w:tabs>
                <w:tab w:val="left" w:pos="16155"/>
              </w:tabs>
              <w:suppressAutoHyphens w:val="0"/>
              <w:autoSpaceDE w:val="0"/>
              <w:autoSpaceDN w:val="0"/>
              <w:spacing w:line="275" w:lineRule="exact"/>
              <w:ind w:right="5679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Шығармашылық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дағдыларының,зерттеу іс-әрекетінің дамуы. </w:t>
            </w:r>
          </w:p>
        </w:tc>
      </w:tr>
      <w:tr w:rsidR="00B26B18" w:rsidRPr="00AE7930" w:rsidTr="0098685E">
        <w:trPr>
          <w:trHeight w:val="458"/>
        </w:trPr>
        <w:tc>
          <w:tcPr>
            <w:tcW w:w="671" w:type="dxa"/>
            <w:vMerge w:val="restart"/>
          </w:tcPr>
          <w:p w:rsidR="00B26B18" w:rsidRPr="00A5498B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B26B18" w:rsidRPr="00A5498B" w:rsidRDefault="00B26B18" w:rsidP="00AE7930">
            <w:pPr>
              <w:suppressAutoHyphens w:val="0"/>
              <w:autoSpaceDE w:val="0"/>
              <w:autoSpaceDN w:val="0"/>
              <w:ind w:right="2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2268" w:type="dxa"/>
            <w:gridSpan w:val="5"/>
          </w:tcPr>
          <w:p w:rsidR="00B26B18" w:rsidRPr="00A5498B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Сурет салу</w:t>
            </w:r>
          </w:p>
        </w:tc>
        <w:tc>
          <w:tcPr>
            <w:tcW w:w="2754" w:type="dxa"/>
            <w:gridSpan w:val="6"/>
          </w:tcPr>
          <w:p w:rsidR="00B26B18" w:rsidRPr="00A5498B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Мүсіндеу</w:t>
            </w:r>
          </w:p>
        </w:tc>
        <w:tc>
          <w:tcPr>
            <w:tcW w:w="3402" w:type="dxa"/>
            <w:gridSpan w:val="6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B18" w:rsidRPr="00A5498B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Музыка</w:t>
            </w:r>
          </w:p>
        </w:tc>
        <w:tc>
          <w:tcPr>
            <w:tcW w:w="506" w:type="dxa"/>
            <w:vMerge w:val="restart"/>
            <w:tcBorders>
              <w:right w:val="single" w:sz="4" w:space="0" w:color="auto"/>
            </w:tcBorders>
            <w:textDirection w:val="btLr"/>
          </w:tcPr>
          <w:p w:rsidR="00B26B18" w:rsidRPr="00A5498B" w:rsidRDefault="00B26B18" w:rsidP="00AE7930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B26B18" w:rsidRPr="00A5498B" w:rsidRDefault="00B26B18" w:rsidP="00AE7930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B26B18" w:rsidRPr="0020720E" w:rsidRDefault="00B26B18" w:rsidP="00AE7930">
            <w:pPr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B26B18" w:rsidRPr="0093408B" w:rsidTr="0098685E">
        <w:trPr>
          <w:trHeight w:val="2212"/>
        </w:trPr>
        <w:tc>
          <w:tcPr>
            <w:tcW w:w="671" w:type="dxa"/>
            <w:vMerge/>
            <w:tcBorders>
              <w:top w:val="nil"/>
            </w:tcBorders>
          </w:tcPr>
          <w:p w:rsidR="00B26B18" w:rsidRPr="0020720E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26B18" w:rsidRPr="0020720E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5-Ш.8</w:t>
            </w:r>
          </w:p>
        </w:tc>
        <w:tc>
          <w:tcPr>
            <w:tcW w:w="425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1 0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 14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4-Ш-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4-Ш.19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4-Ш.23</w:t>
            </w:r>
          </w:p>
        </w:tc>
        <w:tc>
          <w:tcPr>
            <w:tcW w:w="50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98685E" w:rsidRPr="00F9689F" w:rsidTr="0098685E">
        <w:trPr>
          <w:trHeight w:val="325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14743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65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992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  <w:p w:rsidR="0098685E" w:rsidRPr="00846B40" w:rsidRDefault="0098685E" w:rsidP="00AE7930">
            <w:pPr>
              <w:rPr>
                <w:rFonts w:cs="Times New Roman"/>
                <w:lang w:val="en-US" w:eastAsia="en-US"/>
              </w:rPr>
            </w:pPr>
          </w:p>
        </w:tc>
      </w:tr>
      <w:tr w:rsidR="0098685E" w:rsidRPr="00F9689F" w:rsidTr="0098685E">
        <w:trPr>
          <w:trHeight w:val="319"/>
        </w:trPr>
        <w:tc>
          <w:tcPr>
            <w:tcW w:w="671" w:type="dxa"/>
          </w:tcPr>
          <w:p w:rsidR="0098685E" w:rsidRPr="004F5C8B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14743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56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68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3E324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3E324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71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59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98685E" w:rsidRPr="00F9689F" w:rsidTr="0098685E">
        <w:trPr>
          <w:trHeight w:val="228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709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05"/>
        </w:trPr>
        <w:tc>
          <w:tcPr>
            <w:tcW w:w="671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eastAsia="en-US"/>
              </w:rPr>
            </w:pPr>
            <w:r w:rsidRPr="00563577">
              <w:rPr>
                <w:rFonts w:cs="Times New Roman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709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325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709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51"/>
        </w:trPr>
        <w:tc>
          <w:tcPr>
            <w:tcW w:w="671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63577">
              <w:rPr>
                <w:rFonts w:cs="Times New Roman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65</w:t>
            </w:r>
          </w:p>
        </w:tc>
        <w:tc>
          <w:tcPr>
            <w:tcW w:w="709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2.8</w:t>
            </w:r>
          </w:p>
        </w:tc>
        <w:tc>
          <w:tcPr>
            <w:tcW w:w="992" w:type="dxa"/>
          </w:tcPr>
          <w:p w:rsidR="0098685E" w:rsidRPr="00563577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  <w:p w:rsidR="0098685E" w:rsidRPr="00563577" w:rsidRDefault="0098685E" w:rsidP="00AE7930">
            <w:pPr>
              <w:rPr>
                <w:rFonts w:cs="Times New Roman"/>
                <w:lang w:eastAsia="en-US"/>
              </w:rPr>
            </w:pPr>
          </w:p>
        </w:tc>
      </w:tr>
      <w:tr w:rsidR="0098685E" w:rsidRPr="00A5498B" w:rsidTr="0098685E">
        <w:trPr>
          <w:trHeight w:val="311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14743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56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A5498B" w:rsidTr="0098685E">
        <w:trPr>
          <w:trHeight w:val="234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14743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48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09"/>
        </w:trPr>
        <w:tc>
          <w:tcPr>
            <w:tcW w:w="671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522E4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709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2.5</w:t>
            </w:r>
          </w:p>
        </w:tc>
        <w:tc>
          <w:tcPr>
            <w:tcW w:w="992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98685E" w:rsidRPr="00F9689F" w:rsidTr="0098685E">
        <w:trPr>
          <w:trHeight w:val="262"/>
        </w:trPr>
        <w:tc>
          <w:tcPr>
            <w:tcW w:w="671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before="1"/>
              <w:rPr>
                <w:rFonts w:cs="Times New Roman"/>
                <w:kern w:val="0"/>
                <w:lang w:eastAsia="en-US"/>
              </w:rPr>
            </w:pPr>
            <w:r w:rsidRPr="00A5498B">
              <w:rPr>
                <w:rFonts w:cs="Times New Roman"/>
                <w:kern w:val="0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567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709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98685E" w:rsidRPr="00A5498B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97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2.7</w:t>
            </w:r>
          </w:p>
        </w:tc>
        <w:tc>
          <w:tcPr>
            <w:tcW w:w="992" w:type="dxa"/>
          </w:tcPr>
          <w:p w:rsidR="0098685E" w:rsidRPr="00A73DA4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98685E" w:rsidRPr="00F9689F" w:rsidTr="0098685E">
        <w:trPr>
          <w:trHeight w:val="242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70508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70508A">
              <w:rPr>
                <w:rFonts w:cs="Times New Roman"/>
                <w:b/>
                <w:kern w:val="0"/>
                <w:lang w:val="en-US" w:eastAsia="en-US"/>
              </w:rPr>
              <w:t>5</w:t>
            </w: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709" w:type="dxa"/>
          </w:tcPr>
          <w:p w:rsidR="0098685E" w:rsidRPr="00B8188F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2.5</w:t>
            </w:r>
          </w:p>
        </w:tc>
        <w:tc>
          <w:tcPr>
            <w:tcW w:w="992" w:type="dxa"/>
          </w:tcPr>
          <w:p w:rsidR="0098685E" w:rsidRPr="00B8188F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98685E" w:rsidRPr="00F9689F" w:rsidTr="0098685E">
        <w:trPr>
          <w:trHeight w:val="245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70508A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70508A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709" w:type="dxa"/>
          </w:tcPr>
          <w:p w:rsidR="0098685E" w:rsidRPr="00B8188F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98685E" w:rsidRPr="00B8188F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21"/>
        </w:trPr>
        <w:tc>
          <w:tcPr>
            <w:tcW w:w="671" w:type="dxa"/>
          </w:tcPr>
          <w:p w:rsidR="0098685E" w:rsidRPr="00F9689F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Pr="003E324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3E324B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98685E" w:rsidRPr="00212D50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474875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98685E" w:rsidRPr="00D376FC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221"/>
        </w:trPr>
        <w:tc>
          <w:tcPr>
            <w:tcW w:w="671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</w:tcPr>
          <w:p w:rsidR="0098685E" w:rsidRDefault="0098685E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567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5E" w:rsidRPr="0098685E" w:rsidRDefault="0098685E" w:rsidP="00AE793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98685E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98685E" w:rsidRDefault="0098685E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8685E" w:rsidRPr="00F9689F" w:rsidTr="0098685E">
        <w:trPr>
          <w:trHeight w:val="433"/>
        </w:trPr>
        <w:tc>
          <w:tcPr>
            <w:tcW w:w="16405" w:type="dxa"/>
            <w:gridSpan w:val="28"/>
          </w:tcPr>
          <w:p w:rsidR="0098685E" w:rsidRPr="00A32949" w:rsidRDefault="0098685E" w:rsidP="00AE793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11:17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65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A5498B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6:17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 w:rsidR="00FD731C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35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FD731C" w:rsidRPr="006D7E11" w:rsidRDefault="00FD731C" w:rsidP="00FD731C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17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FD731C" w:rsidRPr="0098685E" w:rsidRDefault="00FD731C" w:rsidP="00FD731C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Б-төмен деңгейдегі бала саны (Iдеңгей)  Б:А*100= __0</w:t>
      </w:r>
      <w:r w:rsidRPr="0098685E">
        <w:rPr>
          <w:rFonts w:cs="Times New Roman"/>
          <w:kern w:val="0"/>
          <w:lang w:eastAsia="en-US"/>
        </w:rPr>
        <w:t>_</w:t>
      </w:r>
      <w:r w:rsidRPr="0098685E">
        <w:rPr>
          <w:rFonts w:cs="Times New Roman"/>
          <w:kern w:val="0"/>
          <w:lang w:val="kk-KZ" w:eastAsia="en-US"/>
        </w:rPr>
        <w:t>%</w:t>
      </w:r>
    </w:p>
    <w:p w:rsidR="00FD731C" w:rsidRPr="0098685E" w:rsidRDefault="00FD731C" w:rsidP="00FD731C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98685E">
        <w:rPr>
          <w:rFonts w:cs="Times New Roman"/>
          <w:kern w:val="0"/>
          <w:lang w:val="kk-KZ" w:eastAsia="en-US"/>
        </w:rPr>
        <w:t>В-орташа деңгейдегі бала саны (</w:t>
      </w:r>
      <w:r w:rsidRPr="0098685E">
        <w:rPr>
          <w:rFonts w:cs="Times New Roman"/>
          <w:kern w:val="0"/>
          <w:lang w:val="en-US" w:eastAsia="en-US"/>
        </w:rPr>
        <w:t>II</w:t>
      </w:r>
      <w:r w:rsidRPr="0098685E">
        <w:rPr>
          <w:rFonts w:cs="Times New Roman"/>
          <w:kern w:val="0"/>
          <w:lang w:val="kk-KZ" w:eastAsia="en-US"/>
        </w:rPr>
        <w:t>деңгей)         В:А</w:t>
      </w:r>
      <w:r w:rsidRPr="0098685E">
        <w:rPr>
          <w:rFonts w:cs="Times New Roman"/>
          <w:kern w:val="0"/>
          <w:lang w:eastAsia="en-US"/>
        </w:rPr>
        <w:t>*100= _</w:t>
      </w:r>
      <w:r w:rsidRPr="0098685E">
        <w:rPr>
          <w:rFonts w:cs="Times New Roman"/>
          <w:kern w:val="0"/>
          <w:lang w:val="kk-KZ" w:eastAsia="en-US"/>
        </w:rPr>
        <w:t>65</w:t>
      </w:r>
      <w:r w:rsidRPr="0098685E">
        <w:rPr>
          <w:rFonts w:cs="Times New Roman"/>
          <w:kern w:val="0"/>
          <w:lang w:eastAsia="en-US"/>
        </w:rPr>
        <w:t>___%</w:t>
      </w:r>
    </w:p>
    <w:p w:rsidR="00FD731C" w:rsidRPr="0098685E" w:rsidRDefault="00FD731C" w:rsidP="00FD731C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Г-жоғарғы деңгейдегі бала саны (</w:t>
      </w:r>
      <w:r w:rsidRPr="0098685E">
        <w:rPr>
          <w:rFonts w:cs="Times New Roman"/>
          <w:kern w:val="0"/>
          <w:lang w:val="en-US" w:eastAsia="en-US"/>
        </w:rPr>
        <w:t>III</w:t>
      </w:r>
      <w:r w:rsidRPr="0098685E">
        <w:rPr>
          <w:rFonts w:cs="Times New Roman"/>
          <w:kern w:val="0"/>
          <w:lang w:val="kk-KZ" w:eastAsia="en-US"/>
        </w:rPr>
        <w:t>деңгей)Г:А</w:t>
      </w:r>
      <w:r w:rsidRPr="0098685E">
        <w:rPr>
          <w:rFonts w:cs="Times New Roman"/>
          <w:kern w:val="0"/>
          <w:lang w:eastAsia="en-US"/>
        </w:rPr>
        <w:t>*100= _</w:t>
      </w:r>
      <w:r w:rsidRPr="0098685E">
        <w:rPr>
          <w:rFonts w:cs="Times New Roman"/>
          <w:kern w:val="0"/>
          <w:lang w:val="kk-KZ" w:eastAsia="en-US"/>
        </w:rPr>
        <w:t>35</w:t>
      </w:r>
      <w:r w:rsidRPr="0098685E">
        <w:rPr>
          <w:rFonts w:cs="Times New Roman"/>
          <w:kern w:val="0"/>
          <w:lang w:eastAsia="en-US"/>
        </w:rPr>
        <w:t>_%</w:t>
      </w:r>
    </w:p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A118E0" w:rsidRDefault="00B26B18" w:rsidP="00B26B18">
      <w:pPr>
        <w:rPr>
          <w:rFonts w:cs="Times New Roman"/>
          <w:sz w:val="22"/>
          <w:szCs w:val="22"/>
          <w:lang w:eastAsia="en-US"/>
        </w:rPr>
      </w:pPr>
    </w:p>
    <w:p w:rsidR="00B26B18" w:rsidRDefault="00B26B18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FD731C" w:rsidRPr="006D7E11" w:rsidRDefault="00FD731C" w:rsidP="00B26B18">
      <w:pPr>
        <w:rPr>
          <w:rFonts w:cs="Times New Roman"/>
          <w:sz w:val="22"/>
          <w:szCs w:val="22"/>
          <w:lang w:eastAsia="en-US"/>
        </w:rPr>
      </w:pPr>
    </w:p>
    <w:p w:rsidR="00B26B18" w:rsidRPr="00F9689F" w:rsidRDefault="0098685E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№18</w:t>
      </w:r>
      <w:r w:rsidR="00B26B18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B26B18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173926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 2022-2023  Өткізу мерзімі  қыркүйек 2022жыл.</w:t>
      </w: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kern w:val="0"/>
          <w:szCs w:val="28"/>
          <w:lang w:val="kk-KZ" w:eastAsia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B26B18" w:rsidRPr="002D78C7" w:rsidTr="00AE7930">
        <w:trPr>
          <w:trHeight w:val="361"/>
        </w:trPr>
        <w:tc>
          <w:tcPr>
            <w:tcW w:w="15020" w:type="dxa"/>
            <w:gridSpan w:val="12"/>
          </w:tcPr>
          <w:p w:rsidR="00B26B18" w:rsidRPr="00954F23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«</w:t>
            </w:r>
            <w:r>
              <w:rPr>
                <w:rFonts w:cs="Times New Roman"/>
                <w:b/>
                <w:kern w:val="0"/>
                <w:lang w:val="kk-KZ" w:eastAsia="en-US"/>
              </w:rPr>
              <w:t>Әлеуметтік-эмоционалды дағдыларды қалыптастыру.</w:t>
            </w:r>
          </w:p>
        </w:tc>
      </w:tr>
      <w:tr w:rsidR="00B26B18" w:rsidRPr="002D78C7" w:rsidTr="00AE7930">
        <w:trPr>
          <w:trHeight w:val="492"/>
        </w:trPr>
        <w:tc>
          <w:tcPr>
            <w:tcW w:w="562" w:type="dxa"/>
            <w:vMerge w:val="restart"/>
          </w:tcPr>
          <w:p w:rsidR="00B26B18" w:rsidRPr="002D78C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2D78C7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2D78C7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Баланы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ң аты-жөні</w:t>
            </w:r>
          </w:p>
        </w:tc>
        <w:tc>
          <w:tcPr>
            <w:tcW w:w="7087" w:type="dxa"/>
            <w:gridSpan w:val="7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Қоршаған ортамен танысу</w:t>
            </w:r>
          </w:p>
        </w:tc>
        <w:tc>
          <w:tcPr>
            <w:tcW w:w="3969" w:type="dxa"/>
            <w:gridSpan w:val="3"/>
          </w:tcPr>
          <w:p w:rsidR="00B26B18" w:rsidRPr="002D78C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</w:tr>
      <w:tr w:rsidR="00B26B18" w:rsidRPr="0093408B" w:rsidTr="00AE7930">
        <w:trPr>
          <w:cantSplit/>
          <w:trHeight w:val="1169"/>
        </w:trPr>
        <w:tc>
          <w:tcPr>
            <w:tcW w:w="562" w:type="dxa"/>
            <w:vMerge/>
          </w:tcPr>
          <w:p w:rsidR="00B26B18" w:rsidRPr="002D78C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02" w:type="dxa"/>
            <w:vMerge/>
          </w:tcPr>
          <w:p w:rsidR="00B26B18" w:rsidRPr="002D78C7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850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5-Ә.1</w:t>
            </w:r>
          </w:p>
        </w:tc>
        <w:tc>
          <w:tcPr>
            <w:tcW w:w="992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2</w:t>
            </w:r>
          </w:p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3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5-Ә.3</w:t>
            </w:r>
          </w:p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2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4</w:t>
            </w:r>
          </w:p>
        </w:tc>
        <w:tc>
          <w:tcPr>
            <w:tcW w:w="1134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5</w:t>
            </w:r>
          </w:p>
        </w:tc>
        <w:tc>
          <w:tcPr>
            <w:tcW w:w="1134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5-Ә.6</w:t>
            </w:r>
          </w:p>
        </w:tc>
        <w:tc>
          <w:tcPr>
            <w:tcW w:w="992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5-Ә.7</w:t>
            </w:r>
          </w:p>
        </w:tc>
        <w:tc>
          <w:tcPr>
            <w:tcW w:w="992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1134" w:type="dxa"/>
          </w:tcPr>
          <w:p w:rsidR="00B26B18" w:rsidRPr="009D7B00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843" w:type="dxa"/>
          </w:tcPr>
          <w:p w:rsidR="00B26B18" w:rsidRDefault="00B26B18" w:rsidP="00AE793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  <w:p w:rsidR="00B26B18" w:rsidRDefault="00B26B18" w:rsidP="00AE7930">
            <w:pPr>
              <w:rPr>
                <w:rFonts w:cs="Times New Roman"/>
                <w:lang w:val="kk-KZ" w:eastAsia="en-US"/>
              </w:rPr>
            </w:pPr>
          </w:p>
          <w:p w:rsidR="00B26B18" w:rsidRPr="00D7318D" w:rsidRDefault="00B26B18" w:rsidP="00AE7930">
            <w:pPr>
              <w:jc w:val="center"/>
              <w:rPr>
                <w:rFonts w:cs="Times New Roman"/>
                <w:lang w:val="kk-KZ" w:eastAsia="en-US"/>
              </w:rPr>
            </w:pPr>
          </w:p>
        </w:tc>
      </w:tr>
      <w:tr w:rsidR="00D814B3" w:rsidRPr="00D60B92" w:rsidTr="00AE7930">
        <w:trPr>
          <w:trHeight w:val="311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D814B3" w:rsidRDefault="00D814B3" w:rsidP="00AE7930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D60B92" w:rsidTr="00AE7930">
        <w:trPr>
          <w:trHeight w:val="305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42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3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Pr="000A5681" w:rsidRDefault="00D814B3" w:rsidP="00AE7930">
            <w:r w:rsidRPr="00ED689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339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4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D814B3" w:rsidRDefault="00D814B3" w:rsidP="00AE7930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D60B92" w:rsidTr="00AE7930">
        <w:trPr>
          <w:trHeight w:val="363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44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6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41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51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8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D814B3" w:rsidRDefault="00D814B3" w:rsidP="00AE7930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D60B92" w:rsidTr="00AE7930">
        <w:trPr>
          <w:trHeight w:val="361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43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D814B3" w:rsidRPr="002D78C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D814B3" w:rsidRPr="000A568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D814B3" w:rsidRPr="002D78C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16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843" w:type="dxa"/>
          </w:tcPr>
          <w:p w:rsidR="00D814B3" w:rsidRPr="000A5681" w:rsidRDefault="00D814B3" w:rsidP="00AE7930">
            <w:r w:rsidRPr="00ED689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352"/>
        </w:trPr>
        <w:tc>
          <w:tcPr>
            <w:tcW w:w="562" w:type="dxa"/>
          </w:tcPr>
          <w:p w:rsidR="00D814B3" w:rsidRPr="00711BB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335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D60B92" w:rsidTr="00AE7930">
        <w:trPr>
          <w:trHeight w:val="359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D814B3" w:rsidRDefault="00D814B3" w:rsidP="00AE7930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419"/>
        </w:trPr>
        <w:tc>
          <w:tcPr>
            <w:tcW w:w="562" w:type="dxa"/>
          </w:tcPr>
          <w:p w:rsidR="00D814B3" w:rsidRPr="00711BB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D814B3" w:rsidRDefault="00D814B3" w:rsidP="00AE7930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D60B92" w:rsidTr="00AE7930">
        <w:trPr>
          <w:trHeight w:val="419"/>
        </w:trPr>
        <w:tc>
          <w:tcPr>
            <w:tcW w:w="562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419"/>
        </w:trPr>
        <w:tc>
          <w:tcPr>
            <w:tcW w:w="562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850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D60B92" w:rsidTr="00AE7930">
        <w:trPr>
          <w:trHeight w:val="419"/>
        </w:trPr>
        <w:tc>
          <w:tcPr>
            <w:tcW w:w="562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02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850" w:type="dxa"/>
          </w:tcPr>
          <w:p w:rsidR="00D814B3" w:rsidRPr="006F536C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D814B3" w:rsidRPr="00415171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D814B3" w:rsidRPr="00415171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814B3" w:rsidRPr="006F536C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814B3" w:rsidRPr="00415171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814B3" w:rsidRPr="00D60B92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D814B3" w:rsidRPr="00D60B92" w:rsidRDefault="00D814B3" w:rsidP="005220E4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D814B3" w:rsidRDefault="00D814B3" w:rsidP="005220E4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F9689F" w:rsidTr="00AE7930">
        <w:trPr>
          <w:trHeight w:val="711"/>
        </w:trPr>
        <w:tc>
          <w:tcPr>
            <w:tcW w:w="15020" w:type="dxa"/>
            <w:gridSpan w:val="12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11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:17*100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=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6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:17*</w:t>
            </w:r>
            <w:r w:rsidRPr="00A24B31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=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35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%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ab/>
            </w:r>
          </w:p>
        </w:tc>
      </w:tr>
    </w:tbl>
    <w:p w:rsidR="00D814B3" w:rsidRPr="006D7E11" w:rsidRDefault="00D814B3" w:rsidP="00D814B3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lastRenderedPageBreak/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17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D814B3" w:rsidRPr="0098685E" w:rsidRDefault="00D814B3" w:rsidP="00D814B3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Б-төмен деңгейдегі бала саны (Iдеңгей)  Б:А*100= __0</w:t>
      </w:r>
      <w:r w:rsidRPr="0098685E">
        <w:rPr>
          <w:rFonts w:cs="Times New Roman"/>
          <w:kern w:val="0"/>
          <w:lang w:eastAsia="en-US"/>
        </w:rPr>
        <w:t>_</w:t>
      </w:r>
      <w:r w:rsidRPr="0098685E">
        <w:rPr>
          <w:rFonts w:cs="Times New Roman"/>
          <w:kern w:val="0"/>
          <w:lang w:val="kk-KZ" w:eastAsia="en-US"/>
        </w:rPr>
        <w:t>%</w:t>
      </w:r>
    </w:p>
    <w:p w:rsidR="00D814B3" w:rsidRPr="0098685E" w:rsidRDefault="00D814B3" w:rsidP="00D814B3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98685E">
        <w:rPr>
          <w:rFonts w:cs="Times New Roman"/>
          <w:kern w:val="0"/>
          <w:lang w:val="kk-KZ" w:eastAsia="en-US"/>
        </w:rPr>
        <w:t>В-орташа деңгейдегі бала саны (</w:t>
      </w:r>
      <w:r w:rsidRPr="0098685E">
        <w:rPr>
          <w:rFonts w:cs="Times New Roman"/>
          <w:kern w:val="0"/>
          <w:lang w:val="en-US" w:eastAsia="en-US"/>
        </w:rPr>
        <w:t>II</w:t>
      </w:r>
      <w:r w:rsidRPr="0098685E">
        <w:rPr>
          <w:rFonts w:cs="Times New Roman"/>
          <w:kern w:val="0"/>
          <w:lang w:val="kk-KZ" w:eastAsia="en-US"/>
        </w:rPr>
        <w:t>деңгей)         В:А</w:t>
      </w:r>
      <w:r w:rsidRPr="0098685E">
        <w:rPr>
          <w:rFonts w:cs="Times New Roman"/>
          <w:kern w:val="0"/>
          <w:lang w:eastAsia="en-US"/>
        </w:rPr>
        <w:t>*100= _</w:t>
      </w:r>
      <w:r w:rsidRPr="0098685E">
        <w:rPr>
          <w:rFonts w:cs="Times New Roman"/>
          <w:kern w:val="0"/>
          <w:lang w:val="kk-KZ" w:eastAsia="en-US"/>
        </w:rPr>
        <w:t>65</w:t>
      </w:r>
      <w:r w:rsidRPr="0098685E">
        <w:rPr>
          <w:rFonts w:cs="Times New Roman"/>
          <w:kern w:val="0"/>
          <w:lang w:eastAsia="en-US"/>
        </w:rPr>
        <w:t>___%</w:t>
      </w:r>
    </w:p>
    <w:p w:rsidR="00D814B3" w:rsidRPr="0098685E" w:rsidRDefault="00D814B3" w:rsidP="00D814B3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98685E">
        <w:rPr>
          <w:rFonts w:cs="Times New Roman"/>
          <w:kern w:val="0"/>
          <w:lang w:val="kk-KZ" w:eastAsia="en-US"/>
        </w:rPr>
        <w:t>Г-жоғарғы деңгейдегі бала саны (</w:t>
      </w:r>
      <w:r w:rsidRPr="0098685E">
        <w:rPr>
          <w:rFonts w:cs="Times New Roman"/>
          <w:kern w:val="0"/>
          <w:lang w:val="en-US" w:eastAsia="en-US"/>
        </w:rPr>
        <w:t>III</w:t>
      </w:r>
      <w:r w:rsidRPr="0098685E">
        <w:rPr>
          <w:rFonts w:cs="Times New Roman"/>
          <w:kern w:val="0"/>
          <w:lang w:val="kk-KZ" w:eastAsia="en-US"/>
        </w:rPr>
        <w:t>деңгей)Г:А</w:t>
      </w:r>
      <w:r w:rsidRPr="0098685E">
        <w:rPr>
          <w:rFonts w:cs="Times New Roman"/>
          <w:kern w:val="0"/>
          <w:lang w:eastAsia="en-US"/>
        </w:rPr>
        <w:t>*100= _</w:t>
      </w:r>
      <w:r w:rsidRPr="0098685E">
        <w:rPr>
          <w:rFonts w:cs="Times New Roman"/>
          <w:kern w:val="0"/>
          <w:lang w:val="kk-KZ" w:eastAsia="en-US"/>
        </w:rPr>
        <w:t>35</w:t>
      </w:r>
      <w:r w:rsidRPr="0098685E">
        <w:rPr>
          <w:rFonts w:cs="Times New Roman"/>
          <w:kern w:val="0"/>
          <w:lang w:eastAsia="en-US"/>
        </w:rPr>
        <w:t>_%</w:t>
      </w:r>
    </w:p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D814B3" w:rsidRPr="0020720E" w:rsidRDefault="00D814B3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B26B18" w:rsidRDefault="00B26B18" w:rsidP="00B26B18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Б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алалардың біліктері мен дағдылары дамуының бастапқы</w:t>
      </w:r>
      <w:r w:rsidR="00ED6220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бақылау</w:t>
      </w:r>
      <w:r w:rsidR="00ED6220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нәтижелері бойынша</w:t>
      </w:r>
    </w:p>
    <w:p w:rsidR="00B26B18" w:rsidRPr="00F9689F" w:rsidRDefault="00ED6220" w:rsidP="00B26B18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№18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>2 орта мектебінің МАД сыныбы</w:t>
      </w:r>
      <w:r w:rsidR="00B26B18" w:rsidRPr="00F9689F">
        <w:rPr>
          <w:rFonts w:cs="Times New Roman"/>
          <w:kern w:val="0"/>
          <w:sz w:val="28"/>
          <w:szCs w:val="28"/>
          <w:lang w:val="kk-KZ" w:eastAsia="en-US"/>
        </w:rPr>
        <w:t>,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 xml:space="preserve">2022-2023 </w:t>
      </w:r>
      <w:r w:rsidR="00B26B18" w:rsidRPr="00F9689F">
        <w:rPr>
          <w:rFonts w:cs="Times New Roman"/>
          <w:kern w:val="0"/>
          <w:sz w:val="28"/>
          <w:szCs w:val="28"/>
          <w:lang w:val="kk-KZ" w:eastAsia="en-US"/>
        </w:rPr>
        <w:t>оқу</w:t>
      </w:r>
      <w:r w:rsidR="00193850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="00B26B18" w:rsidRPr="00F9689F">
        <w:rPr>
          <w:rFonts w:cs="Times New Roman"/>
          <w:kern w:val="0"/>
          <w:sz w:val="28"/>
          <w:szCs w:val="28"/>
          <w:lang w:val="kk-KZ" w:eastAsia="en-US"/>
        </w:rPr>
        <w:t>жылы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>. Қыркүйек 2022 жыл.</w:t>
      </w:r>
    </w:p>
    <w:p w:rsidR="00B26B18" w:rsidRPr="00F9689F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377"/>
        <w:gridCol w:w="1023"/>
        <w:gridCol w:w="964"/>
        <w:gridCol w:w="2127"/>
        <w:gridCol w:w="1861"/>
        <w:gridCol w:w="721"/>
        <w:gridCol w:w="1547"/>
        <w:gridCol w:w="1971"/>
        <w:gridCol w:w="596"/>
        <w:gridCol w:w="709"/>
        <w:gridCol w:w="1137"/>
      </w:tblGrid>
      <w:tr w:rsidR="00B26B18" w:rsidRPr="00317353" w:rsidTr="00ED6220">
        <w:trPr>
          <w:trHeight w:val="1739"/>
        </w:trPr>
        <w:tc>
          <w:tcPr>
            <w:tcW w:w="715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</w:t>
            </w:r>
            <w:r w:rsidR="00ED6220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аты- жөні</w:t>
            </w:r>
          </w:p>
        </w:tc>
        <w:tc>
          <w:tcPr>
            <w:tcW w:w="1987" w:type="dxa"/>
            <w:gridSpan w:val="2"/>
          </w:tcPr>
          <w:p w:rsidR="00B26B18" w:rsidRPr="00F9689F" w:rsidRDefault="00B26B18" w:rsidP="00ED6220">
            <w:pPr>
              <w:suppressAutoHyphens w:val="0"/>
              <w:autoSpaceDE w:val="0"/>
              <w:autoSpaceDN w:val="0"/>
              <w:spacing w:line="259" w:lineRule="auto"/>
              <w:ind w:right="47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«Денсаулық» білім</w:t>
            </w:r>
            <w:r w:rsidR="00ED622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берусаласы</w:t>
            </w:r>
          </w:p>
        </w:tc>
        <w:tc>
          <w:tcPr>
            <w:tcW w:w="2127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Қатынас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» </w:t>
            </w:r>
          </w:p>
          <w:p w:rsidR="00B26B18" w:rsidRPr="00F9689F" w:rsidRDefault="00ED6220" w:rsidP="00AE793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</w:t>
            </w:r>
            <w:r w:rsidR="00B26B18" w:rsidRPr="00F9689F">
              <w:rPr>
                <w:rFonts w:cs="Times New Roman"/>
                <w:kern w:val="0"/>
                <w:szCs w:val="22"/>
                <w:lang w:val="en-US" w:eastAsia="en-US"/>
              </w:rPr>
              <w:t>ілім</w:t>
            </w:r>
            <w:r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="00B26B18" w:rsidRPr="00F9689F">
              <w:rPr>
                <w:rFonts w:cs="Times New Roman"/>
                <w:kern w:val="0"/>
                <w:szCs w:val="22"/>
                <w:lang w:val="en-US" w:eastAsia="en-US"/>
              </w:rPr>
              <w:t>беру</w:t>
            </w:r>
            <w:r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="00B26B18" w:rsidRPr="00F9689F">
              <w:rPr>
                <w:rFonts w:cs="Times New Roman"/>
                <w:kern w:val="0"/>
                <w:szCs w:val="22"/>
                <w:lang w:val="en-US" w:eastAsia="en-US"/>
              </w:rPr>
              <w:t>саласы</w:t>
            </w:r>
          </w:p>
        </w:tc>
        <w:tc>
          <w:tcPr>
            <w:tcW w:w="1861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«Таным» білім</w:t>
            </w:r>
            <w:r w:rsidR="00ED622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беру</w:t>
            </w:r>
            <w:r w:rsidR="00ED622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саласы</w:t>
            </w:r>
          </w:p>
        </w:tc>
        <w:tc>
          <w:tcPr>
            <w:tcW w:w="2268" w:type="dxa"/>
            <w:gridSpan w:val="2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«Шығармашылық» білім</w:t>
            </w:r>
            <w:r w:rsidR="00ED622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беру</w:t>
            </w:r>
            <w:r w:rsidR="0019385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саласы</w:t>
            </w:r>
          </w:p>
        </w:tc>
        <w:tc>
          <w:tcPr>
            <w:tcW w:w="1971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«Әлеумет» білім</w:t>
            </w:r>
            <w:r w:rsidR="0019385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беру</w:t>
            </w:r>
            <w:r w:rsidR="00193850">
              <w:rPr>
                <w:rFonts w:cs="Times New Roman"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саласы</w:t>
            </w:r>
          </w:p>
        </w:tc>
        <w:tc>
          <w:tcPr>
            <w:tcW w:w="596" w:type="dxa"/>
            <w:textDirection w:val="btLr"/>
            <w:vAlign w:val="cente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Жалпысаны</w:t>
            </w:r>
          </w:p>
        </w:tc>
        <w:tc>
          <w:tcPr>
            <w:tcW w:w="709" w:type="dxa"/>
            <w:textDirection w:val="btLr"/>
            <w:vAlign w:val="cente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Біліктермендағдылардыңдамудеңгейі</w:t>
            </w:r>
          </w:p>
        </w:tc>
      </w:tr>
      <w:tr w:rsidR="00D814B3" w:rsidRPr="00492251" w:rsidTr="00ED6220">
        <w:trPr>
          <w:trHeight w:val="231"/>
        </w:trPr>
        <w:tc>
          <w:tcPr>
            <w:tcW w:w="715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Ақберген Арман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62347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D814B3" w:rsidRPr="00492251" w:rsidTr="00ED6220">
        <w:trPr>
          <w:trHeight w:val="236"/>
        </w:trPr>
        <w:tc>
          <w:tcPr>
            <w:tcW w:w="715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Аманжол Нұрилла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D814B3" w:rsidRPr="00492251" w:rsidTr="00ED6220">
        <w:trPr>
          <w:trHeight w:val="381"/>
        </w:trPr>
        <w:tc>
          <w:tcPr>
            <w:tcW w:w="715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Бертай Мариям 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74"/>
        </w:trPr>
        <w:tc>
          <w:tcPr>
            <w:tcW w:w="715" w:type="dxa"/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Бақытбек Ағжан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D814B3" w:rsidRPr="00492251" w:rsidRDefault="00D814B3" w:rsidP="00AE7930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492251" w:rsidTr="00ED6220">
        <w:trPr>
          <w:trHeight w:val="249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Дәуітбек Рамазан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492251" w:rsidTr="00ED6220">
        <w:trPr>
          <w:trHeight w:val="254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Еркебұланұлы Мәди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62347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623470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D814B3" w:rsidRPr="00492251" w:rsidTr="00ED6220">
        <w:trPr>
          <w:trHeight w:val="385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Жәдігер Көркем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D814B3" w:rsidRPr="00492251" w:rsidTr="00ED6220">
        <w:trPr>
          <w:trHeight w:val="277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Қапаш Сезім</w:t>
            </w:r>
          </w:p>
        </w:tc>
        <w:tc>
          <w:tcPr>
            <w:tcW w:w="1987" w:type="dxa"/>
            <w:gridSpan w:val="2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861" w:type="dxa"/>
          </w:tcPr>
          <w:p w:rsidR="00D814B3" w:rsidRPr="00772925" w:rsidRDefault="00D814B3" w:rsidP="00AE7930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814B3" w:rsidRPr="00846B40" w:rsidRDefault="00B82ED6" w:rsidP="00AE7930">
            <w:pPr>
              <w:rPr>
                <w:rFonts w:cs="Times New Roman"/>
                <w:lang w:val="en-US" w:eastAsia="en-US"/>
              </w:rPr>
            </w:pPr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Default="00D814B3" w:rsidP="00AE7930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492251" w:rsidTr="00ED6220">
        <w:trPr>
          <w:trHeight w:val="281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Қуантай Ерсұлтан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71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Қуандық Ақберен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62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11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Мәдибекұлы Аспан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137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492251" w:rsidTr="00ED6220">
        <w:trPr>
          <w:trHeight w:val="265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12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Нұртас Ғажайып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56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Іңкәр</w:t>
            </w:r>
          </w:p>
        </w:tc>
        <w:tc>
          <w:tcPr>
            <w:tcW w:w="1987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Default="00D814B3" w:rsidP="00AE7930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62347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D814B3" w:rsidRPr="00492251" w:rsidTr="00ED6220">
        <w:trPr>
          <w:trHeight w:val="259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Совет Жасмин</w:t>
            </w:r>
          </w:p>
        </w:tc>
        <w:tc>
          <w:tcPr>
            <w:tcW w:w="1987" w:type="dxa"/>
            <w:gridSpan w:val="2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1" w:type="dxa"/>
          </w:tcPr>
          <w:p w:rsidR="00D814B3" w:rsidRPr="004B32F5" w:rsidRDefault="00D814B3" w:rsidP="00AE7930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Pr="00B8188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71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814B3" w:rsidRPr="00492251" w:rsidTr="00ED6220">
        <w:trPr>
          <w:trHeight w:val="264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Сидоренко Найля</w:t>
            </w:r>
          </w:p>
        </w:tc>
        <w:tc>
          <w:tcPr>
            <w:tcW w:w="1987" w:type="dxa"/>
            <w:gridSpan w:val="2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Pr="00772925" w:rsidRDefault="00D814B3" w:rsidP="00AE7930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Pr="00B8188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Pr="00D60B92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53"/>
        </w:trPr>
        <w:tc>
          <w:tcPr>
            <w:tcW w:w="715" w:type="dxa"/>
          </w:tcPr>
          <w:p w:rsidR="00D814B3" w:rsidRPr="001A5569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Шәкірат Айда</w:t>
            </w:r>
          </w:p>
        </w:tc>
        <w:tc>
          <w:tcPr>
            <w:tcW w:w="1987" w:type="dxa"/>
            <w:gridSpan w:val="2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1" w:type="dxa"/>
          </w:tcPr>
          <w:p w:rsidR="00D814B3" w:rsidRPr="002F722A" w:rsidRDefault="00D814B3" w:rsidP="00AE7930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268" w:type="dxa"/>
            <w:gridSpan w:val="2"/>
          </w:tcPr>
          <w:p w:rsidR="00D814B3" w:rsidRPr="00D376F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Pr="00B1080D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D814B3" w:rsidRPr="00DF26D7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492251" w:rsidTr="00ED6220">
        <w:trPr>
          <w:trHeight w:val="253"/>
        </w:trPr>
        <w:tc>
          <w:tcPr>
            <w:tcW w:w="715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17</w:t>
            </w:r>
          </w:p>
        </w:tc>
        <w:tc>
          <w:tcPr>
            <w:tcW w:w="2377" w:type="dxa"/>
          </w:tcPr>
          <w:p w:rsidR="00D814B3" w:rsidRDefault="00D814B3" w:rsidP="005220E4">
            <w:pPr>
              <w:rPr>
                <w:rFonts w:eastAsiaTheme="minorEastAsia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lang w:val="kk-KZ"/>
              </w:rPr>
              <w:t>Шакизат Дастан</w:t>
            </w:r>
          </w:p>
        </w:tc>
        <w:tc>
          <w:tcPr>
            <w:tcW w:w="1987" w:type="dxa"/>
            <w:gridSpan w:val="2"/>
          </w:tcPr>
          <w:p w:rsidR="00D814B3" w:rsidRPr="006F536C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1" w:type="dxa"/>
          </w:tcPr>
          <w:p w:rsidR="00D814B3" w:rsidRPr="00772925" w:rsidRDefault="00D814B3" w:rsidP="00AE7930">
            <w:pPr>
              <w:rPr>
                <w:rFonts w:cs="Times New Roman"/>
                <w:b/>
                <w:kern w:val="0"/>
                <w:lang w:val="en-US" w:eastAsia="en-US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268" w:type="dxa"/>
            <w:gridSpan w:val="2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71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D814B3" w:rsidRP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12</w:t>
            </w:r>
          </w:p>
        </w:tc>
        <w:tc>
          <w:tcPr>
            <w:tcW w:w="709" w:type="dxa"/>
          </w:tcPr>
          <w:p w:rsidR="00D814B3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137" w:type="dxa"/>
          </w:tcPr>
          <w:p w:rsidR="00D814B3" w:rsidRDefault="00B82ED6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814B3" w:rsidRPr="00F9689F" w:rsidTr="00ED6220">
        <w:trPr>
          <w:trHeight w:val="643"/>
        </w:trPr>
        <w:tc>
          <w:tcPr>
            <w:tcW w:w="3092" w:type="dxa"/>
            <w:gridSpan w:val="2"/>
            <w:tcBorders>
              <w:right w:val="nil"/>
            </w:tcBorders>
          </w:tcPr>
          <w:p w:rsidR="00D814B3" w:rsidRPr="00623470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eastAsia="en-US"/>
              </w:rPr>
            </w:pPr>
            <w:r w:rsidRPr="00623470">
              <w:rPr>
                <w:rFonts w:cs="Times New Roman"/>
                <w:b/>
                <w:kern w:val="0"/>
                <w:szCs w:val="22"/>
                <w:lang w:eastAsia="en-US"/>
              </w:rPr>
              <w:t>Барлық бала саны -</w:t>
            </w:r>
          </w:p>
          <w:p w:rsidR="00D814B3" w:rsidRPr="00623470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23470">
              <w:rPr>
                <w:rFonts w:cs="Times New Roman"/>
                <w:b/>
                <w:kern w:val="0"/>
                <w:szCs w:val="22"/>
                <w:lang w:val="en-US" w:eastAsia="en-US"/>
              </w:rPr>
              <w:t>I</w:t>
            </w:r>
            <w:r w:rsidRPr="00623470">
              <w:rPr>
                <w:rFonts w:cs="Times New Roman"/>
                <w:b/>
                <w:kern w:val="0"/>
                <w:szCs w:val="22"/>
                <w:lang w:eastAsia="en-US"/>
              </w:rPr>
              <w:t>деңгей -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0</w:t>
            </w:r>
            <w:r w:rsidRPr="00623470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бала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 деңгей –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1</w:t>
            </w:r>
            <w:r w:rsidR="00ED6220">
              <w:rPr>
                <w:rFonts w:cs="Times New Roman"/>
                <w:b/>
                <w:kern w:val="0"/>
                <w:szCs w:val="22"/>
                <w:lang w:val="kk-KZ" w:eastAsia="en-US"/>
              </w:rPr>
              <w:t>1</w:t>
            </w:r>
            <w:r w:rsidR="00B82ED6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</w:t>
            </w:r>
          </w:p>
        </w:tc>
        <w:tc>
          <w:tcPr>
            <w:tcW w:w="1861" w:type="dxa"/>
            <w:tcBorders>
              <w:left w:val="nil"/>
              <w:right w:val="nil"/>
            </w:tcBorders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деңгей-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6 бала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971" w:type="dxa"/>
            <w:tcBorders>
              <w:left w:val="nil"/>
              <w:right w:val="nil"/>
            </w:tcBorders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D814B3" w:rsidRPr="00F9689F" w:rsidRDefault="00D814B3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D814B3" w:rsidRPr="00F9689F" w:rsidTr="00AE7930">
        <w:trPr>
          <w:trHeight w:val="755"/>
        </w:trPr>
        <w:tc>
          <w:tcPr>
            <w:tcW w:w="4115" w:type="dxa"/>
            <w:gridSpan w:val="3"/>
          </w:tcPr>
          <w:p w:rsidR="00D814B3" w:rsidRPr="00623470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-0</w:t>
            </w:r>
          </w:p>
          <w:p w:rsidR="00D814B3" w:rsidRPr="00623470" w:rsidRDefault="00D814B3" w:rsidP="00AE7930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3" w:type="dxa"/>
            <w:gridSpan w:val="4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lastRenderedPageBreak/>
              <w:t>Орташа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spacing w:val="57"/>
                <w:kern w:val="0"/>
                <w:szCs w:val="22"/>
                <w:lang w:val="kk-KZ" w:eastAsia="en-US"/>
              </w:rPr>
              <w:t xml:space="preserve"> 6</w:t>
            </w:r>
            <w:r w:rsidR="00ED6220">
              <w:rPr>
                <w:rFonts w:cs="Times New Roman"/>
                <w:b/>
                <w:spacing w:val="57"/>
                <w:kern w:val="0"/>
                <w:szCs w:val="22"/>
                <w:lang w:val="kk-KZ" w:eastAsia="en-US"/>
              </w:rPr>
              <w:t>5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960" w:type="dxa"/>
            <w:gridSpan w:val="5"/>
          </w:tcPr>
          <w:p w:rsidR="00D814B3" w:rsidRPr="00492251" w:rsidRDefault="00D814B3" w:rsidP="00AE7930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 w:rsidR="00B82ED6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b/>
                <w:spacing w:val="58"/>
                <w:kern w:val="0"/>
                <w:szCs w:val="22"/>
                <w:lang w:val="kk-KZ" w:eastAsia="en-US"/>
              </w:rPr>
              <w:t>3</w:t>
            </w:r>
            <w:r w:rsidR="00ED6220">
              <w:rPr>
                <w:rFonts w:cs="Times New Roman"/>
                <w:b/>
                <w:spacing w:val="58"/>
                <w:kern w:val="0"/>
                <w:szCs w:val="22"/>
                <w:lang w:val="kk-KZ" w:eastAsia="en-US"/>
              </w:rPr>
              <w:t>5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szCs w:val="22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szCs w:val="22"/>
          <w:lang w:val="kk-KZ" w:eastAsia="en-US"/>
        </w:rPr>
      </w:pPr>
    </w:p>
    <w:p w:rsidR="00B26B18" w:rsidRPr="00A118E0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szCs w:val="22"/>
          <w:lang w:val="kk-KZ" w:eastAsia="en-US"/>
        </w:rPr>
        <w:sectPr w:rsidR="00B26B18" w:rsidRPr="00F9689F" w:rsidSect="00FB5763">
          <w:headerReference w:type="default" r:id="rId7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B26B18" w:rsidRPr="00F9689F" w:rsidRDefault="00B26B18" w:rsidP="00B26B18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Cs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5 Қосымша</w:t>
      </w:r>
    </w:p>
    <w:p w:rsidR="00B26B18" w:rsidRPr="00F9689F" w:rsidRDefault="00B26B18" w:rsidP="00B26B18">
      <w:pPr>
        <w:suppressAutoHyphens w:val="0"/>
        <w:autoSpaceDE w:val="0"/>
        <w:autoSpaceDN w:val="0"/>
        <w:spacing w:before="185"/>
        <w:jc w:val="center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Жина</w:t>
      </w: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қ есеп</w:t>
      </w:r>
    </w:p>
    <w:p w:rsidR="00B26B18" w:rsidRPr="00812F11" w:rsidRDefault="00B26B18" w:rsidP="00B26B18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>Балалардың біліктері мен дағдылары дамуының бастапқы  бақылау нәтижелері бойынша</w:t>
      </w:r>
    </w:p>
    <w:p w:rsidR="00B26B18" w:rsidRPr="00812F11" w:rsidRDefault="00ED6220" w:rsidP="00B26B18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="00B26B18" w:rsidRPr="00812F11">
        <w:rPr>
          <w:rFonts w:cs="Times New Roman"/>
          <w:b/>
          <w:kern w:val="0"/>
          <w:sz w:val="28"/>
          <w:szCs w:val="28"/>
          <w:lang w:val="kk-KZ" w:eastAsia="en-US"/>
        </w:rPr>
        <w:t>2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орта мектебінің МАД сыныбы 2023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-2023</w:t>
      </w:r>
      <w:r w:rsidR="00B26B18" w:rsidRPr="00812F11">
        <w:rPr>
          <w:rFonts w:cs="Times New Roman"/>
          <w:b/>
          <w:kern w:val="0"/>
          <w:sz w:val="28"/>
          <w:szCs w:val="28"/>
          <w:lang w:val="kk-KZ" w:eastAsia="en-US"/>
        </w:rPr>
        <w:t xml:space="preserve">  оқужылы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. қыркүйек 2022ж</w:t>
      </w:r>
    </w:p>
    <w:p w:rsidR="00B26B18" w:rsidRPr="00812F11" w:rsidRDefault="00B26B18" w:rsidP="00B26B18">
      <w:pPr>
        <w:suppressAutoHyphens w:val="0"/>
        <w:autoSpaceDE w:val="0"/>
        <w:autoSpaceDN w:val="0"/>
        <w:spacing w:before="10"/>
        <w:jc w:val="center"/>
        <w:rPr>
          <w:rFonts w:cs="Times New Roman"/>
          <w:b/>
          <w:kern w:val="0"/>
          <w:sz w:val="23"/>
          <w:szCs w:val="28"/>
          <w:lang w:val="kk-KZ" w:eastAsia="en-US"/>
        </w:rPr>
      </w:pPr>
    </w:p>
    <w:tbl>
      <w:tblPr>
        <w:tblW w:w="12767" w:type="dxa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4040"/>
        <w:gridCol w:w="1589"/>
        <w:gridCol w:w="1774"/>
        <w:gridCol w:w="2369"/>
        <w:gridCol w:w="2369"/>
      </w:tblGrid>
      <w:tr w:rsidR="00B26B18" w:rsidRPr="00F9689F" w:rsidTr="00AE7930">
        <w:trPr>
          <w:trHeight w:val="925"/>
        </w:trPr>
        <w:tc>
          <w:tcPr>
            <w:tcW w:w="626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kk-KZ" w:eastAsia="en-US"/>
              </w:rPr>
            </w:pPr>
          </w:p>
        </w:tc>
        <w:tc>
          <w:tcPr>
            <w:tcW w:w="4040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Топтың/сыныптың</w:t>
            </w:r>
            <w:r w:rsidR="00ED6220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атауы</w:t>
            </w:r>
          </w:p>
        </w:tc>
        <w:tc>
          <w:tcPr>
            <w:tcW w:w="1589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Баласаны</w:t>
            </w:r>
          </w:p>
        </w:tc>
        <w:tc>
          <w:tcPr>
            <w:tcW w:w="1774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 деңгей</w:t>
            </w:r>
          </w:p>
        </w:tc>
        <w:tc>
          <w:tcPr>
            <w:tcW w:w="2369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 деңгей</w:t>
            </w:r>
          </w:p>
        </w:tc>
        <w:tc>
          <w:tcPr>
            <w:tcW w:w="2369" w:type="dxa"/>
          </w:tcPr>
          <w:p w:rsidR="00B26B18" w:rsidRPr="00F9689F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</w:t>
            </w:r>
          </w:p>
        </w:tc>
      </w:tr>
      <w:tr w:rsidR="00B26B18" w:rsidRPr="00F9689F" w:rsidTr="00AE7930">
        <w:trPr>
          <w:trHeight w:val="518"/>
        </w:trPr>
        <w:tc>
          <w:tcPr>
            <w:tcW w:w="626" w:type="dxa"/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4040" w:type="dxa"/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Мектепалды даярлық сыныбы</w:t>
            </w:r>
          </w:p>
        </w:tc>
        <w:tc>
          <w:tcPr>
            <w:tcW w:w="1589" w:type="dxa"/>
          </w:tcPr>
          <w:p w:rsidR="00B26B18" w:rsidRPr="00ED6220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  <w:r w:rsidR="00ED6220">
              <w:rPr>
                <w:rFonts w:cs="Times New Roman"/>
                <w:b/>
                <w:kern w:val="0"/>
                <w:sz w:val="26"/>
                <w:lang w:eastAsia="en-US"/>
              </w:rPr>
              <w:t>7</w:t>
            </w:r>
          </w:p>
        </w:tc>
        <w:tc>
          <w:tcPr>
            <w:tcW w:w="1774" w:type="dxa"/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0</w:t>
            </w:r>
          </w:p>
        </w:tc>
        <w:tc>
          <w:tcPr>
            <w:tcW w:w="2369" w:type="dxa"/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  <w:r w:rsidR="00ED6220"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</w:p>
        </w:tc>
        <w:tc>
          <w:tcPr>
            <w:tcW w:w="2369" w:type="dxa"/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6</w:t>
            </w:r>
          </w:p>
        </w:tc>
      </w:tr>
      <w:tr w:rsidR="00B26B18" w:rsidRPr="00F9689F" w:rsidTr="00AE7930">
        <w:trPr>
          <w:trHeight w:val="285"/>
        </w:trPr>
        <w:tc>
          <w:tcPr>
            <w:tcW w:w="626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en-US" w:eastAsia="en-US"/>
              </w:rPr>
            </w:pPr>
          </w:p>
        </w:tc>
        <w:tc>
          <w:tcPr>
            <w:tcW w:w="4040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Барлығы: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  <w:r w:rsidR="00ED6220">
              <w:rPr>
                <w:rFonts w:cs="Times New Roman"/>
                <w:b/>
                <w:kern w:val="0"/>
                <w:sz w:val="26"/>
                <w:lang w:val="kk-KZ" w:eastAsia="en-US"/>
              </w:rPr>
              <w:t>7</w:t>
            </w:r>
          </w:p>
        </w:tc>
        <w:tc>
          <w:tcPr>
            <w:tcW w:w="1774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</w:t>
            </w:r>
          </w:p>
        </w:tc>
      </w:tr>
      <w:tr w:rsidR="00B26B18" w:rsidRPr="00F9689F" w:rsidTr="00AE7930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</w:tr>
      <w:tr w:rsidR="00B26B18" w:rsidRPr="00F9689F" w:rsidTr="00AE7930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балалардыңүлесі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балалардыңүлесі</w:t>
            </w:r>
          </w:p>
        </w:tc>
      </w:tr>
      <w:tr w:rsidR="00B26B18" w:rsidRPr="00F9689F" w:rsidTr="00AE7930">
        <w:trPr>
          <w:trHeight w:val="459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B26B18" w:rsidRPr="006E2F62" w:rsidRDefault="00B26B18" w:rsidP="00AE7930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spacing w:val="59"/>
                <w:kern w:val="0"/>
                <w:szCs w:val="22"/>
                <w:lang w:val="kk-KZ" w:eastAsia="en-US"/>
              </w:rPr>
              <w:t>-</w:t>
            </w: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B26B18" w:rsidRPr="006E2F62" w:rsidRDefault="00ED6220" w:rsidP="00AE7930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65</w:t>
            </w:r>
            <w:r w:rsidR="00B26B18"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B26B18" w:rsidRPr="006E2F62" w:rsidRDefault="00ED6220" w:rsidP="00AE7930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35</w:t>
            </w:r>
            <w:r w:rsidR="00B26B18"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Cs w:val="22"/>
          <w:lang w:val="kk-KZ" w:eastAsia="en-US"/>
        </w:rPr>
      </w:pPr>
    </w:p>
    <w:p w:rsidR="00B26B18" w:rsidRPr="006E2F62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Pr="00A118E0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Cs w:val="22"/>
          <w:lang w:val="kk-KZ" w:eastAsia="en-US"/>
        </w:rPr>
        <w:tab/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Мектепалды сыныбының тәрбиешісі :                        </w:t>
      </w:r>
      <w:r w:rsidR="00ED6220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Н Дүйіс</w:t>
      </w:r>
    </w:p>
    <w:p w:rsidR="00B26B18" w:rsidRDefault="00B26B18" w:rsidP="00B26B18">
      <w:pPr>
        <w:tabs>
          <w:tab w:val="left" w:pos="2730"/>
        </w:tabs>
        <w:rPr>
          <w:rFonts w:cs="Times New Roman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B18" w:rsidRPr="004F5C8B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rPr>
          <w:rFonts w:cs="Times New Roman"/>
          <w:sz w:val="28"/>
          <w:szCs w:val="28"/>
          <w:lang w:val="kk-KZ" w:eastAsia="en-US"/>
        </w:rPr>
      </w:pPr>
    </w:p>
    <w:p w:rsidR="00B26B18" w:rsidRDefault="00B26B18" w:rsidP="00B26B18">
      <w:pPr>
        <w:rPr>
          <w:rFonts w:cs="Times New Roman"/>
          <w:sz w:val="28"/>
          <w:szCs w:val="28"/>
          <w:lang w:val="kk-KZ" w:eastAsia="en-US"/>
        </w:rPr>
      </w:pPr>
    </w:p>
    <w:p w:rsidR="00B26B18" w:rsidRPr="004F5C8B" w:rsidRDefault="00B26B18" w:rsidP="00B26B18">
      <w:pPr>
        <w:rPr>
          <w:rFonts w:cs="Times New Roman"/>
          <w:sz w:val="28"/>
          <w:szCs w:val="28"/>
          <w:lang w:val="kk-KZ" w:eastAsia="en-US"/>
        </w:rPr>
        <w:sectPr w:rsidR="00B26B18" w:rsidRPr="004F5C8B" w:rsidSect="00FB5763">
          <w:headerReference w:type="default" r:id="rId8"/>
          <w:pgSz w:w="16840" w:h="11910" w:orient="landscape"/>
          <w:pgMar w:top="426" w:right="540" w:bottom="280" w:left="320" w:header="1289" w:footer="0" w:gutter="0"/>
          <w:pgNumType w:start="42"/>
          <w:cols w:space="720"/>
        </w:sectPr>
      </w:pPr>
    </w:p>
    <w:p w:rsidR="00B26B18" w:rsidRPr="00B652EA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tabs>
          <w:tab w:val="left" w:pos="3150"/>
        </w:tabs>
        <w:rPr>
          <w:rFonts w:cs="Times New Roman"/>
          <w:sz w:val="22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F4701D" w:rsidRPr="00B26B18" w:rsidRDefault="00F4701D" w:rsidP="00B26B18">
      <w:pPr>
        <w:rPr>
          <w:rFonts w:cs="Times New Roman"/>
          <w:sz w:val="22"/>
          <w:szCs w:val="22"/>
          <w:lang w:val="kk-KZ" w:eastAsia="en-US"/>
        </w:rPr>
        <w:sectPr w:rsidR="00F4701D" w:rsidRPr="00B26B18" w:rsidSect="00FB5763">
          <w:headerReference w:type="default" r:id="rId9"/>
          <w:pgSz w:w="16840" w:h="11910" w:orient="landscape"/>
          <w:pgMar w:top="-3" w:right="520" w:bottom="280" w:left="340" w:header="65530" w:footer="0" w:gutter="0"/>
          <w:pgNumType w:start="30"/>
          <w:cols w:space="720"/>
        </w:sect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  <w:sectPr w:rsidR="00F4701D" w:rsidRPr="00B652EA" w:rsidSect="00FB5763">
          <w:headerReference w:type="default" r:id="rId10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Pr="001C4A28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sectPr w:rsidR="00F4701D" w:rsidRPr="001C4A28" w:rsidSect="007E0E62">
      <w:pgSz w:w="16840" w:h="11910" w:orient="landscape"/>
      <w:pgMar w:top="1134" w:right="380" w:bottom="280" w:left="480" w:header="1289" w:footer="0" w:gutter="0"/>
      <w:pgNumType w:start="1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44" w:rsidRDefault="001A7444">
      <w:r>
        <w:separator/>
      </w:r>
    </w:p>
  </w:endnote>
  <w:endnote w:type="continuationSeparator" w:id="1">
    <w:p w:rsidR="001A7444" w:rsidRDefault="001A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44" w:rsidRDefault="001A7444">
      <w:r>
        <w:separator/>
      </w:r>
    </w:p>
  </w:footnote>
  <w:footnote w:type="continuationSeparator" w:id="1">
    <w:p w:rsidR="001A7444" w:rsidRDefault="001A7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30" w:rsidRDefault="00AE7930">
    <w:pPr>
      <w:pStyle w:val="a3"/>
      <w:spacing w:line="14" w:lineRule="auto"/>
      <w:rPr>
        <w:sz w:val="20"/>
      </w:rPr>
    </w:pPr>
    <w:r w:rsidRPr="00857C2B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" filled="f" stroked="f">
          <v:textbox inset="0,0,0,0">
            <w:txbxContent>
              <w:p w:rsidR="00AE7930" w:rsidRPr="00A26EF9" w:rsidRDefault="00AE7930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30" w:rsidRDefault="00AE7930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30" w:rsidRDefault="00AE7930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30" w:rsidRDefault="00AE7930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701D"/>
    <w:rsid w:val="00031C62"/>
    <w:rsid w:val="000855C7"/>
    <w:rsid w:val="000F704C"/>
    <w:rsid w:val="00120C0F"/>
    <w:rsid w:val="00193850"/>
    <w:rsid w:val="001A7444"/>
    <w:rsid w:val="0020720E"/>
    <w:rsid w:val="0022405F"/>
    <w:rsid w:val="002D78C7"/>
    <w:rsid w:val="00317353"/>
    <w:rsid w:val="00322471"/>
    <w:rsid w:val="003318E5"/>
    <w:rsid w:val="00417919"/>
    <w:rsid w:val="004A26D0"/>
    <w:rsid w:val="004F5C8B"/>
    <w:rsid w:val="00563577"/>
    <w:rsid w:val="00582A49"/>
    <w:rsid w:val="005963EA"/>
    <w:rsid w:val="005B2DD3"/>
    <w:rsid w:val="005F15BE"/>
    <w:rsid w:val="00623470"/>
    <w:rsid w:val="006434EA"/>
    <w:rsid w:val="00654260"/>
    <w:rsid w:val="006D7FB5"/>
    <w:rsid w:val="007300AC"/>
    <w:rsid w:val="007650EC"/>
    <w:rsid w:val="007D5273"/>
    <w:rsid w:val="007E0E62"/>
    <w:rsid w:val="00857C2B"/>
    <w:rsid w:val="00901018"/>
    <w:rsid w:val="00932853"/>
    <w:rsid w:val="0098685E"/>
    <w:rsid w:val="009D3282"/>
    <w:rsid w:val="009E22F0"/>
    <w:rsid w:val="009F0795"/>
    <w:rsid w:val="00A356DD"/>
    <w:rsid w:val="00A5498B"/>
    <w:rsid w:val="00AA4B4B"/>
    <w:rsid w:val="00AE7930"/>
    <w:rsid w:val="00AF7E9D"/>
    <w:rsid w:val="00B26B18"/>
    <w:rsid w:val="00B652EA"/>
    <w:rsid w:val="00B70FBA"/>
    <w:rsid w:val="00B82ED6"/>
    <w:rsid w:val="00B85454"/>
    <w:rsid w:val="00C57CCF"/>
    <w:rsid w:val="00CB69D2"/>
    <w:rsid w:val="00CE72D3"/>
    <w:rsid w:val="00D36642"/>
    <w:rsid w:val="00D665E1"/>
    <w:rsid w:val="00D814B3"/>
    <w:rsid w:val="00DA23B7"/>
    <w:rsid w:val="00DB4A1D"/>
    <w:rsid w:val="00E31943"/>
    <w:rsid w:val="00E63A30"/>
    <w:rsid w:val="00E832A1"/>
    <w:rsid w:val="00EB6CAB"/>
    <w:rsid w:val="00ED6220"/>
    <w:rsid w:val="00F4701D"/>
    <w:rsid w:val="00F87E98"/>
    <w:rsid w:val="00FA5BA4"/>
    <w:rsid w:val="00FB5763"/>
    <w:rsid w:val="00FD731C"/>
    <w:rsid w:val="00FE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1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4701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F4701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4701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F4701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F4701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F4701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F4701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F4701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F4701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F4701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F4701D"/>
    <w:rPr>
      <w:rFonts w:ascii="Calibri" w:eastAsia="DejaVu Sans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1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4701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F4701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4701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F4701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F4701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F4701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F4701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F4701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F4701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F4701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F4701D"/>
    <w:rPr>
      <w:rFonts w:ascii="Calibri" w:eastAsia="DejaVu Sans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ипрт</cp:lastModifiedBy>
  <cp:revision>39</cp:revision>
  <cp:lastPrinted>2022-10-05T17:57:00Z</cp:lastPrinted>
  <dcterms:created xsi:type="dcterms:W3CDTF">2022-10-05T15:53:00Z</dcterms:created>
  <dcterms:modified xsi:type="dcterms:W3CDTF">2024-01-27T18:47:00Z</dcterms:modified>
</cp:coreProperties>
</file>